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DCC0" w14:textId="77777777"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14:paraId="2FFD9AF3" w14:textId="77777777" w:rsidR="002F0539" w:rsidRPr="00A61DBB" w:rsidRDefault="00896BD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2020-21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14:paraId="2F2E3704" w14:textId="77777777"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14:paraId="1B016D05" w14:textId="77777777"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>of this form can be found on</w:t>
      </w:r>
      <w:r w:rsidR="00B83D0C">
        <w:rPr>
          <w:b/>
          <w:sz w:val="26"/>
          <w:szCs w:val="26"/>
        </w:rPr>
        <w:t>line</w:t>
      </w:r>
      <w:r>
        <w:rPr>
          <w:b/>
          <w:sz w:val="26"/>
          <w:szCs w:val="26"/>
        </w:rPr>
        <w:t xml:space="preserve"> </w:t>
      </w:r>
    </w:p>
    <w:p w14:paraId="20C0271E" w14:textId="77777777"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14:paraId="06A97CA0" w14:textId="77777777"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14:paraId="2F1EA79F" w14:textId="77777777"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14:paraId="461139A8" w14:textId="08559ACE"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482CC3">
        <w:t xml:space="preserve">2021 </w:t>
      </w:r>
      <w:r w:rsidRPr="00B83D0C">
        <w:t>Faculty Recognition Reception</w:t>
      </w:r>
      <w:r w:rsidR="00482CC3">
        <w:t xml:space="preserve"> - </w:t>
      </w:r>
      <w:r w:rsidRPr="00B83D0C">
        <w:t xml:space="preserve"> </w:t>
      </w:r>
      <w:r w:rsidR="00482CC3">
        <w:t>date to be determined</w:t>
      </w:r>
      <w:r w:rsidR="009A33C7" w:rsidRPr="00B83D0C">
        <w:t>.</w:t>
      </w:r>
    </w:p>
    <w:p w14:paraId="1DDDB308" w14:textId="49D3CA49"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482CC3">
        <w:t>5</w:t>
      </w:r>
      <w:r w:rsidR="002C2260" w:rsidRPr="00B83D0C">
        <w:t xml:space="preserve">, </w:t>
      </w:r>
      <w:r w:rsidR="00056DAB">
        <w:t>202</w:t>
      </w:r>
      <w:r w:rsidR="00896BD5">
        <w:t>1</w:t>
      </w:r>
      <w:r w:rsidR="0031632C" w:rsidRPr="00B83D0C">
        <w:t>.</w:t>
      </w:r>
      <w:r w:rsidR="002C2260" w:rsidRPr="00B83D0C">
        <w:t xml:space="preserve"> One nomination per form.</w:t>
      </w:r>
    </w:p>
    <w:p w14:paraId="5D29FAF1" w14:textId="77777777"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14:paraId="5549E19E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14:paraId="2E8CE2DE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14:paraId="6DE82707" w14:textId="77777777"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14:paraId="7E2E2336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14:paraId="4B09CF92" w14:textId="77777777"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14:paraId="526CDEBE" w14:textId="77777777" w:rsidR="00A306A9" w:rsidRDefault="00A306A9" w:rsidP="008503E6"/>
          <w:p w14:paraId="35A9FC89" w14:textId="77777777" w:rsidR="00A306A9" w:rsidRPr="00A80056" w:rsidRDefault="00A306A9" w:rsidP="008503E6"/>
        </w:tc>
      </w:tr>
      <w:tr w:rsidR="00F463F4" w:rsidRPr="00A80056" w14:paraId="662DE3EA" w14:textId="77777777" w:rsidTr="00A80056">
        <w:trPr>
          <w:trHeight w:val="432"/>
        </w:trPr>
        <w:tc>
          <w:tcPr>
            <w:tcW w:w="3438" w:type="dxa"/>
            <w:vMerge/>
          </w:tcPr>
          <w:p w14:paraId="0E61600A" w14:textId="77777777"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14:paraId="48AE19DA" w14:textId="77777777"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14:paraId="5A229F34" w14:textId="77777777"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14:paraId="7D427404" w14:textId="77777777" w:rsidR="00A306A9" w:rsidRDefault="00A306A9" w:rsidP="00A306A9"/>
          <w:p w14:paraId="7969AD65" w14:textId="77777777" w:rsidR="00A306A9" w:rsidRPr="00A80056" w:rsidRDefault="00A306A9" w:rsidP="00A306A9"/>
        </w:tc>
      </w:tr>
      <w:tr w:rsidR="00F463F4" w:rsidRPr="00A80056" w14:paraId="1C5D8952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14:paraId="098D7B5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14:paraId="13C0E789" w14:textId="77777777"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14:paraId="6A7F381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14:paraId="2D9731C8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14:paraId="61569928" w14:textId="77777777" w:rsidTr="00A80056">
        <w:trPr>
          <w:trHeight w:val="432"/>
        </w:trPr>
        <w:tc>
          <w:tcPr>
            <w:tcW w:w="3438" w:type="dxa"/>
            <w:vMerge/>
          </w:tcPr>
          <w:p w14:paraId="4B69C317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14:paraId="336E1AF4" w14:textId="77777777"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14:paraId="220CD510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C51ADA" w14:paraId="7F84C5B4" w14:textId="77777777" w:rsidTr="00A80056">
        <w:trPr>
          <w:trHeight w:val="432"/>
        </w:trPr>
        <w:tc>
          <w:tcPr>
            <w:tcW w:w="3438" w:type="dxa"/>
          </w:tcPr>
          <w:p w14:paraId="523E8546" w14:textId="77777777"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14:paraId="438B9DEE" w14:textId="77777777"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14:paraId="5E368295" w14:textId="77777777"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14:paraId="6C3C8723" w14:textId="77777777"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14:paraId="691930F7" w14:textId="77777777"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14:paraId="06785943" w14:textId="77777777"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14:paraId="52051789" w14:textId="77777777"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14:paraId="2864C574" w14:textId="77777777"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14:paraId="3CF7AF15" w14:textId="77777777" w:rsidR="007F0B82" w:rsidRPr="00C51ADA" w:rsidRDefault="007F0B82" w:rsidP="00434344">
            <w:r w:rsidRPr="00C51ADA">
              <w:t xml:space="preserve">Signature of </w:t>
            </w:r>
            <w:r w:rsidR="00434344" w:rsidRPr="00C51ADA">
              <w:t xml:space="preserve">chairperson of the nominating department </w:t>
            </w:r>
            <w:r w:rsidRPr="00C51ADA">
              <w:t>(below)</w:t>
            </w:r>
          </w:p>
          <w:p w14:paraId="05049E76" w14:textId="77777777" w:rsidR="007F0B82" w:rsidRPr="00C51ADA" w:rsidRDefault="007F0B82" w:rsidP="00434344"/>
          <w:p w14:paraId="1D3FC293" w14:textId="77777777" w:rsidR="007F0B82" w:rsidRPr="00C51ADA" w:rsidRDefault="007F0B82" w:rsidP="00434344"/>
          <w:p w14:paraId="3218539A" w14:textId="77777777" w:rsidR="007F0B82" w:rsidRPr="00C51ADA" w:rsidRDefault="007F0B82" w:rsidP="00434344"/>
          <w:p w14:paraId="6A4BF862" w14:textId="77777777" w:rsidR="00F463F4" w:rsidRPr="00C51ADA" w:rsidRDefault="007F0B82" w:rsidP="00131B8E">
            <w:r w:rsidRPr="00C51ADA">
              <w:t>___________________________</w:t>
            </w:r>
            <w:r w:rsidR="00434344" w:rsidRPr="00C51ADA">
              <w:t xml:space="preserve">  </w:t>
            </w:r>
          </w:p>
        </w:tc>
      </w:tr>
      <w:tr w:rsidR="00F463F4" w:rsidRPr="00C51ADA" w14:paraId="2ABB069E" w14:textId="77777777" w:rsidTr="00A80056">
        <w:trPr>
          <w:trHeight w:val="432"/>
        </w:trPr>
        <w:tc>
          <w:tcPr>
            <w:tcW w:w="11178" w:type="dxa"/>
            <w:gridSpan w:val="3"/>
          </w:tcPr>
          <w:p w14:paraId="23A17F22" w14:textId="77777777" w:rsidR="009F41B7" w:rsidRPr="00C51ADA" w:rsidRDefault="00BA15AD" w:rsidP="00F025AC">
            <w:r w:rsidRPr="00C51ADA">
              <w:t xml:space="preserve">Nominator to </w:t>
            </w:r>
            <w:r w:rsidR="009F41B7" w:rsidRPr="00C51ADA">
              <w:t>provide the following</w:t>
            </w:r>
            <w:r w:rsidR="005D05A4" w:rsidRPr="00C51ADA">
              <w:t xml:space="preserve"> required documents</w:t>
            </w:r>
            <w:r w:rsidR="009F41B7" w:rsidRPr="00C51ADA">
              <w:t>:</w:t>
            </w:r>
          </w:p>
          <w:p w14:paraId="0596EED5" w14:textId="77777777" w:rsidR="009F41B7" w:rsidRPr="00C51ADA" w:rsidRDefault="009F41B7" w:rsidP="00F025AC"/>
          <w:p w14:paraId="0A550CB1" w14:textId="77777777" w:rsidR="00FA634C" w:rsidRPr="00C51ADA" w:rsidRDefault="006B4FC3" w:rsidP="00FA634C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a</w:t>
            </w:r>
            <w:r w:rsidR="00F463F4" w:rsidRPr="00C51ADA">
              <w:t xml:space="preserve"> </w:t>
            </w:r>
            <w:r w:rsidR="009F41B7" w:rsidRPr="00C51ADA">
              <w:t xml:space="preserve">one-page statement and discuss </w:t>
            </w:r>
            <w:r w:rsidR="00F463F4" w:rsidRPr="00C51ADA">
              <w:t xml:space="preserve">why you are nominating this person. Please briefly </w:t>
            </w:r>
            <w:r w:rsidR="007E3799" w:rsidRPr="00C51ADA">
              <w:t xml:space="preserve">expand on </w:t>
            </w:r>
            <w:r w:rsidR="00B83D0C" w:rsidRPr="00C51ADA">
              <w:t>their</w:t>
            </w:r>
            <w:r w:rsidR="00F463F4" w:rsidRPr="00C51ADA">
              <w:t xml:space="preserve"> </w:t>
            </w:r>
            <w:r w:rsidR="007E3799" w:rsidRPr="00C51ADA">
              <w:t>achievements</w:t>
            </w:r>
            <w:r w:rsidR="0031231C" w:rsidRPr="00C51ADA">
              <w:t>, contributions</w:t>
            </w:r>
            <w:r w:rsidR="007F555B" w:rsidRPr="00C51ADA">
              <w:t>, professionalism and adherence to I</w:t>
            </w:r>
            <w:r w:rsidR="0029447F" w:rsidRPr="00C51ADA">
              <w:t xml:space="preserve"> </w:t>
            </w:r>
            <w:r w:rsidR="007F555B" w:rsidRPr="00C51ADA">
              <w:t xml:space="preserve">CARE values in relation to </w:t>
            </w:r>
            <w:r w:rsidR="0031231C" w:rsidRPr="00C51ADA">
              <w:t xml:space="preserve">the </w:t>
            </w:r>
            <w:r w:rsidR="00B83D0C" w:rsidRPr="00C51ADA">
              <w:t>award category</w:t>
            </w:r>
            <w:r w:rsidR="00FA634C" w:rsidRPr="00C51ADA">
              <w:t xml:space="preserve"> as well as their standing in and impact to their field.  </w:t>
            </w:r>
          </w:p>
          <w:p w14:paraId="7BD49553" w14:textId="77777777" w:rsidR="00FA634C" w:rsidRPr="00C51ADA" w:rsidRDefault="00FA634C" w:rsidP="00FA634C"/>
          <w:p w14:paraId="257185BE" w14:textId="77777777" w:rsidR="00AF2E16" w:rsidRPr="00C51ADA" w:rsidRDefault="00F36CBF" w:rsidP="00AF2E16">
            <w:pPr>
              <w:pStyle w:val="ListParagraph"/>
              <w:numPr>
                <w:ilvl w:val="0"/>
                <w:numId w:val="5"/>
              </w:numPr>
            </w:pPr>
            <w:r w:rsidRPr="00C51ADA">
              <w:t xml:space="preserve">Provide </w:t>
            </w:r>
            <w:r w:rsidR="00B83D0C" w:rsidRPr="00C51ADA">
              <w:t xml:space="preserve">the </w:t>
            </w:r>
            <w:r w:rsidR="0029447F" w:rsidRPr="00C51ADA">
              <w:t>nominee’s faculty biographical sketch</w:t>
            </w:r>
            <w:r w:rsidR="000F3EAC" w:rsidRPr="00C51ADA">
              <w:t xml:space="preserve">, </w:t>
            </w:r>
            <w:r w:rsidRPr="00C51ADA">
              <w:t>which</w:t>
            </w:r>
            <w:r w:rsidR="004E6A79" w:rsidRPr="00C51ADA">
              <w:t xml:space="preserve"> emphasiz</w:t>
            </w:r>
            <w:r w:rsidRPr="00C51ADA">
              <w:t xml:space="preserve">es their </w:t>
            </w:r>
            <w:r w:rsidR="004E6A79" w:rsidRPr="00C51ADA">
              <w:t xml:space="preserve">impact related to </w:t>
            </w:r>
            <w:r w:rsidR="00B83D0C" w:rsidRPr="00C51ADA">
              <w:t>the award category</w:t>
            </w:r>
            <w:r w:rsidRPr="00C51ADA">
              <w:t>; biographical sketch form is attached</w:t>
            </w:r>
            <w:r w:rsidR="002207DA" w:rsidRPr="00C51ADA">
              <w:t>.</w:t>
            </w:r>
            <w:r w:rsidR="008015D4" w:rsidRPr="00C51ADA">
              <w:t xml:space="preserve"> (It must include nominee’s personal statement)</w:t>
            </w:r>
          </w:p>
          <w:p w14:paraId="0F2495C7" w14:textId="77777777" w:rsidR="00BA15AD" w:rsidRPr="00C51ADA" w:rsidRDefault="00BA15AD" w:rsidP="0031231C">
            <w:pPr>
              <w:pStyle w:val="ListParagraph"/>
            </w:pPr>
          </w:p>
          <w:p w14:paraId="0992BF46" w14:textId="77777777" w:rsidR="00BA15AD" w:rsidRPr="00C51ADA" w:rsidRDefault="00BA15AD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Obtain two additional letters of support</w:t>
            </w:r>
            <w:r w:rsidR="006B4FC3" w:rsidRPr="00C51ADA">
              <w:t xml:space="preserve"> (one</w:t>
            </w:r>
            <w:r w:rsidR="0029447F" w:rsidRPr="00C51ADA">
              <w:t xml:space="preserve"> </w:t>
            </w:r>
            <w:r w:rsidR="006B4FC3" w:rsidRPr="00C51ADA">
              <w:t>page each)</w:t>
            </w:r>
            <w:r w:rsidRPr="00C51ADA">
              <w:t xml:space="preserve"> addressing the nominee’s achievements, contributions, professionalism and adherence to I</w:t>
            </w:r>
            <w:r w:rsidR="0029447F" w:rsidRPr="00C51ADA">
              <w:t xml:space="preserve"> </w:t>
            </w:r>
            <w:r w:rsidRPr="00C51ADA">
              <w:t>CARE values</w:t>
            </w:r>
            <w:r w:rsidR="00FA634C" w:rsidRPr="00C51ADA">
              <w:t xml:space="preserve"> as well as their standing in and impact to their field. </w:t>
            </w:r>
            <w:r w:rsidRPr="00C51ADA">
              <w:t xml:space="preserve"> </w:t>
            </w:r>
            <w:r w:rsidR="00B2597E" w:rsidRPr="00C51ADA">
              <w:t xml:space="preserve">Letters of support need to be written by individuals of </w:t>
            </w:r>
            <w:r w:rsidR="007F0B82" w:rsidRPr="00C51ADA">
              <w:t xml:space="preserve">differing roles or </w:t>
            </w:r>
            <w:r w:rsidR="00B2597E" w:rsidRPr="00C51ADA">
              <w:t>rank</w:t>
            </w:r>
            <w:r w:rsidR="007F0B82" w:rsidRPr="00C51ADA">
              <w:t xml:space="preserve">s. </w:t>
            </w:r>
            <w:r w:rsidR="00B2597E" w:rsidRPr="00C51ADA">
              <w:t xml:space="preserve">(Ex. College/dept/division leadership, faculty member, student, resident, fellow, patient) </w:t>
            </w:r>
          </w:p>
          <w:p w14:paraId="5DC09AF2" w14:textId="77777777" w:rsidR="00F36CBF" w:rsidRPr="00C51ADA" w:rsidRDefault="00F36CBF" w:rsidP="00A92C6E">
            <w:pPr>
              <w:pStyle w:val="ListParagraph"/>
            </w:pPr>
          </w:p>
          <w:p w14:paraId="410530CC" w14:textId="77777777" w:rsidR="00F36CBF" w:rsidRPr="00C51ADA" w:rsidRDefault="00F36CBF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current photo as a separate attachment (image file format: JPG, PNG, etc.)</w:t>
            </w:r>
          </w:p>
          <w:p w14:paraId="7F2DD7C0" w14:textId="77777777" w:rsidR="00B2597E" w:rsidRPr="00C51ADA" w:rsidRDefault="00B2597E" w:rsidP="00131B8E">
            <w:pPr>
              <w:pStyle w:val="ListParagraph"/>
            </w:pPr>
          </w:p>
          <w:p w14:paraId="1CBAD232" w14:textId="77777777" w:rsidR="00B2597E" w:rsidRPr="00C51ADA" w:rsidRDefault="007F0B82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Obtain s</w:t>
            </w:r>
            <w:r w:rsidR="00B2597E" w:rsidRPr="00C51ADA">
              <w:t xml:space="preserve">ignature </w:t>
            </w:r>
            <w:r w:rsidR="00434344" w:rsidRPr="00C51ADA">
              <w:t xml:space="preserve">of chairperson of the nominating department </w:t>
            </w:r>
            <w:r w:rsidRPr="00C51ADA">
              <w:t xml:space="preserve">as </w:t>
            </w:r>
            <w:r w:rsidR="00B2597E" w:rsidRPr="00C51ADA">
              <w:t>approv</w:t>
            </w:r>
            <w:r w:rsidRPr="00C51ADA">
              <w:t>al of</w:t>
            </w:r>
            <w:r w:rsidR="00B2597E" w:rsidRPr="00C51ADA">
              <w:t xml:space="preserve"> nomination</w:t>
            </w:r>
            <w:r w:rsidR="00434344" w:rsidRPr="00C51ADA">
              <w:t>; signature required on Nomination form.  If nomination is received without signature of chair</w:t>
            </w:r>
            <w:r w:rsidRPr="00C51ADA">
              <w:t>person</w:t>
            </w:r>
            <w:r w:rsidR="00434344" w:rsidRPr="00C51ADA">
              <w:t xml:space="preserve">, </w:t>
            </w:r>
            <w:r w:rsidR="00434344" w:rsidRPr="00C51ADA">
              <w:rPr>
                <w:b/>
                <w:bCs/>
              </w:rPr>
              <w:t>it will not be accepted</w:t>
            </w:r>
            <w:r w:rsidR="00434344" w:rsidRPr="00C51ADA">
              <w:t>.</w:t>
            </w:r>
          </w:p>
          <w:p w14:paraId="461E7BF1" w14:textId="77777777" w:rsidR="00BA15AD" w:rsidRPr="00C51ADA" w:rsidRDefault="00BA15AD" w:rsidP="0031231C">
            <w:pPr>
              <w:pStyle w:val="ListParagraph"/>
            </w:pPr>
          </w:p>
          <w:p w14:paraId="1A8593BC" w14:textId="77777777" w:rsidR="00F463F4" w:rsidRPr="00C51ADA" w:rsidRDefault="00F463F4" w:rsidP="00F025AC"/>
          <w:p w14:paraId="11815C35" w14:textId="77777777" w:rsidR="00F463F4" w:rsidRPr="00C51ADA" w:rsidRDefault="00F463F4" w:rsidP="00F025AC"/>
        </w:tc>
      </w:tr>
    </w:tbl>
    <w:p w14:paraId="63F99910" w14:textId="77777777" w:rsidR="008503E6" w:rsidRDefault="008503E6" w:rsidP="008503E6">
      <w:pPr>
        <w:jc w:val="center"/>
      </w:pPr>
    </w:p>
    <w:p w14:paraId="7971E775" w14:textId="77777777" w:rsidR="004451E4" w:rsidRDefault="004451E4" w:rsidP="008503E6">
      <w:pPr>
        <w:jc w:val="center"/>
      </w:pPr>
    </w:p>
    <w:p w14:paraId="21C95BE2" w14:textId="77777777" w:rsidR="004451E4" w:rsidRDefault="004451E4" w:rsidP="008503E6">
      <w:pPr>
        <w:jc w:val="center"/>
      </w:pPr>
    </w:p>
    <w:p w14:paraId="44D6A1A0" w14:textId="77777777" w:rsidR="004451E4" w:rsidRDefault="004451E4" w:rsidP="008503E6">
      <w:pPr>
        <w:jc w:val="center"/>
      </w:pPr>
    </w:p>
    <w:p w14:paraId="79035DA0" w14:textId="77777777" w:rsidR="00E4122D" w:rsidRDefault="00E4122D" w:rsidP="008503E6">
      <w:pPr>
        <w:jc w:val="center"/>
      </w:pPr>
    </w:p>
    <w:p w14:paraId="112BAF8D" w14:textId="77777777" w:rsidR="00E4122D" w:rsidRDefault="00E4122D" w:rsidP="008503E6">
      <w:pPr>
        <w:jc w:val="center"/>
      </w:pPr>
    </w:p>
    <w:p w14:paraId="53FA6167" w14:textId="77777777" w:rsidR="00E4122D" w:rsidRDefault="00E4122D" w:rsidP="008503E6">
      <w:pPr>
        <w:jc w:val="center"/>
      </w:pPr>
    </w:p>
    <w:p w14:paraId="47779A90" w14:textId="77777777" w:rsidR="00E4122D" w:rsidRDefault="00E4122D" w:rsidP="008503E6">
      <w:pPr>
        <w:jc w:val="center"/>
      </w:pPr>
    </w:p>
    <w:p w14:paraId="5271609A" w14:textId="77777777" w:rsidR="00E4122D" w:rsidRDefault="00E4122D" w:rsidP="008503E6">
      <w:pPr>
        <w:jc w:val="center"/>
      </w:pPr>
    </w:p>
    <w:p w14:paraId="6293C910" w14:textId="77777777" w:rsidR="00E4122D" w:rsidRDefault="00E4122D" w:rsidP="008503E6">
      <w:pPr>
        <w:jc w:val="center"/>
      </w:pPr>
    </w:p>
    <w:p w14:paraId="5A9551D6" w14:textId="77777777" w:rsidR="00E4122D" w:rsidRDefault="00E4122D" w:rsidP="008503E6">
      <w:pPr>
        <w:jc w:val="center"/>
      </w:pPr>
    </w:p>
    <w:p w14:paraId="2D717594" w14:textId="77777777"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14:paraId="74B88BC0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14:paraId="66D62E8C" w14:textId="77777777"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B2597E">
        <w:t xml:space="preserve"> (</w:t>
      </w:r>
      <w:r w:rsidR="00B2597E" w:rsidRPr="00C51ADA">
        <w:t xml:space="preserve">ex. </w:t>
      </w:r>
      <w:r w:rsidR="007F0B82" w:rsidRPr="00C51ADA">
        <w:t>L</w:t>
      </w:r>
      <w:r w:rsidR="00B2597E" w:rsidRPr="00C51ADA">
        <w:t>eader</w:t>
      </w:r>
      <w:r w:rsidR="007F0B82" w:rsidRPr="00C51ADA">
        <w:t>s of department/division/college</w:t>
      </w:r>
      <w:r w:rsidR="00B2597E" w:rsidRPr="00C51ADA">
        <w:t>)</w:t>
      </w:r>
      <w:r w:rsidR="00131B8E" w:rsidRPr="00C51ADA">
        <w:t>,</w:t>
      </w:r>
      <w:r w:rsidR="00131B8E" w:rsidDel="00B2597E">
        <w:t xml:space="preserve"> </w:t>
      </w:r>
      <w:r w:rsidR="00131B8E">
        <w:t>student</w:t>
      </w:r>
      <w:r w:rsidR="00F36CBF">
        <w:t>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>at Rush</w:t>
      </w:r>
    </w:p>
    <w:p w14:paraId="41C49CFB" w14:textId="77777777"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>nominations are not accepted</w:t>
      </w:r>
    </w:p>
    <w:p w14:paraId="2EC72725" w14:textId="77777777" w:rsidR="004E6A79" w:rsidRPr="00A306A9" w:rsidRDefault="004E6A79" w:rsidP="002F0539"/>
    <w:p w14:paraId="293587BE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14:paraId="05A53A93" w14:textId="77777777"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14:paraId="2EC4D5DF" w14:textId="77777777"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>faculty member</w:t>
      </w:r>
    </w:p>
    <w:p w14:paraId="504D95E4" w14:textId="77777777" w:rsidR="00E41966" w:rsidRDefault="00E41966" w:rsidP="002F0539">
      <w:r>
        <w:t>Faculty members can be nominated for only one award per year</w:t>
      </w:r>
    </w:p>
    <w:p w14:paraId="4B7C296A" w14:textId="77777777" w:rsidR="004451E4" w:rsidRDefault="004451E4" w:rsidP="004451E4">
      <w:r w:rsidRPr="00A306A9">
        <w:t xml:space="preserve">Faculty members who </w:t>
      </w:r>
      <w:r>
        <w:t xml:space="preserve">demonstrate </w:t>
      </w:r>
      <w:r w:rsidR="00B83D0C">
        <w:t xml:space="preserve">all of the </w:t>
      </w:r>
      <w:r>
        <w:t>I</w:t>
      </w:r>
      <w:r w:rsidR="0029447F">
        <w:t xml:space="preserve"> </w:t>
      </w:r>
      <w:r>
        <w:t>CARE values</w:t>
      </w:r>
    </w:p>
    <w:p w14:paraId="754D9C53" w14:textId="77777777" w:rsidR="00574CE1" w:rsidRPr="00A306A9" w:rsidRDefault="00574CE1" w:rsidP="002F0539">
      <w:pPr>
        <w:rPr>
          <w:b/>
          <w:i/>
        </w:rPr>
      </w:pPr>
    </w:p>
    <w:p w14:paraId="3D730DAB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14:paraId="01E03A28" w14:textId="77777777" w:rsidR="004E6A79" w:rsidRDefault="00E41966" w:rsidP="004E6A79">
      <w:r>
        <w:t>Active members of the Advisory Committee</w:t>
      </w:r>
    </w:p>
    <w:p w14:paraId="1223CCA0" w14:textId="77777777" w:rsidR="00457BC3" w:rsidRDefault="004E6A79" w:rsidP="004E6A79">
      <w:r>
        <w:t>Award winners cannot be re</w:t>
      </w:r>
      <w:r w:rsidR="007B0E0A">
        <w:t>-</w:t>
      </w:r>
      <w:r>
        <w:t>nominated for</w:t>
      </w:r>
      <w:r w:rsidR="00F36CBF">
        <w:t xml:space="preserve"> any award</w:t>
      </w:r>
    </w:p>
    <w:p w14:paraId="026DE388" w14:textId="77777777" w:rsidR="004E6A79" w:rsidRPr="00A306A9" w:rsidRDefault="004E6A79" w:rsidP="004E6A79"/>
    <w:p w14:paraId="4CBE94DF" w14:textId="77777777" w:rsidR="004E6A79" w:rsidRPr="00A306A9" w:rsidRDefault="004E6A79" w:rsidP="002F0539"/>
    <w:p w14:paraId="46621F42" w14:textId="77777777" w:rsidR="002C2260" w:rsidRPr="00A306A9" w:rsidRDefault="002C2260" w:rsidP="002F0539"/>
    <w:p w14:paraId="3D55F534" w14:textId="77777777" w:rsidR="002F0539" w:rsidRPr="00A306A9" w:rsidRDefault="002F0539" w:rsidP="002F0539"/>
    <w:p w14:paraId="25AC97A5" w14:textId="77777777"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14:paraId="3CF78980" w14:textId="77777777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60EB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14:paraId="328CF84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A2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14:paraId="17B7AFFF" w14:textId="77777777"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94B6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A78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B7D46" w14:textId="77777777"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14:paraId="2A41E4E9" w14:textId="77777777"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14:paraId="6711C44A" w14:textId="77777777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B895" w14:textId="77777777"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>, l</w:t>
            </w:r>
            <w:r>
              <w:t>eadership</w:t>
            </w:r>
            <w:r w:rsidRPr="009F41B7">
              <w:t xml:space="preserve"> and scholarship.  </w:t>
            </w:r>
          </w:p>
          <w:p w14:paraId="0950181B" w14:textId="77777777" w:rsidR="008B5CFC" w:rsidRDefault="008B5CFC">
            <w:pPr>
              <w:rPr>
                <w:color w:val="1F497D"/>
              </w:rPr>
            </w:pPr>
          </w:p>
          <w:p w14:paraId="60B96D8B" w14:textId="77777777" w:rsidR="008B5CFC" w:rsidRDefault="008B5CFC">
            <w:pPr>
              <w:rPr>
                <w:color w:val="1F497D"/>
              </w:rPr>
            </w:pPr>
          </w:p>
          <w:p w14:paraId="44AC4E01" w14:textId="77777777"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14:paraId="21395468" w14:textId="77777777"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14:paraId="2F67DDAB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B254" w14:textId="77777777" w:rsidR="002B7C86" w:rsidRPr="009F41B7" w:rsidRDefault="002B7C86" w:rsidP="002B7C86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 xml:space="preserve">faculty who demonstrate continuous excellence in </w:t>
            </w:r>
            <w:r>
              <w:t>community service (local, regional, national</w:t>
            </w:r>
            <w:r w:rsidR="008975CF">
              <w:t xml:space="preserve"> and/or</w:t>
            </w:r>
            <w:r>
              <w:t>, international), leadership</w:t>
            </w:r>
            <w:r w:rsidRPr="009F41B7">
              <w:t xml:space="preserve"> and scholarship.  </w:t>
            </w:r>
          </w:p>
          <w:p w14:paraId="755905BF" w14:textId="77777777" w:rsidR="002B7C86" w:rsidRDefault="002B7C86" w:rsidP="00B83D0C">
            <w:pPr>
              <w:spacing w:after="120"/>
            </w:pPr>
          </w:p>
          <w:p w14:paraId="733E6A4B" w14:textId="77777777"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AD77" w14:textId="77777777"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>ship, including individuals with exceptional accomplishments in interprofessional education.</w:t>
            </w:r>
          </w:p>
          <w:p w14:paraId="2F8B8F90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5F48" w14:textId="77777777"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14:paraId="20C70A13" w14:textId="77777777"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A483B" w14:textId="77777777"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>scholarly productivity</w:t>
            </w:r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14:paraId="2FA44850" w14:textId="77777777" w:rsidR="00A4352B" w:rsidRDefault="00A4352B" w:rsidP="00A306A9"/>
    <w:p w14:paraId="4C770173" w14:textId="77777777" w:rsidR="00B53393" w:rsidRDefault="00B53393" w:rsidP="00A306A9"/>
    <w:p w14:paraId="0C7F7132" w14:textId="77777777" w:rsidR="00413749" w:rsidRDefault="00413749" w:rsidP="00A306A9"/>
    <w:p w14:paraId="10264B88" w14:textId="77777777" w:rsidR="00B53393" w:rsidRDefault="00B53393" w:rsidP="00A306A9"/>
    <w:p w14:paraId="282C5502" w14:textId="77777777" w:rsidR="00A4352B" w:rsidRDefault="00A4352B" w:rsidP="00A306A9"/>
    <w:p w14:paraId="47C5F4D5" w14:textId="77777777" w:rsidR="00A4352B" w:rsidRDefault="00A4352B" w:rsidP="00A306A9"/>
    <w:p w14:paraId="104E77AF" w14:textId="77777777" w:rsidR="00A4352B" w:rsidRDefault="00A4352B" w:rsidP="00A306A9"/>
    <w:p w14:paraId="2D52220F" w14:textId="77777777" w:rsidR="00A4352B" w:rsidRDefault="00A4352B" w:rsidP="00A306A9"/>
    <w:p w14:paraId="42F156BE" w14:textId="77777777" w:rsidR="00F364E8" w:rsidRDefault="00F364E8">
      <w:r>
        <w:br w:type="page"/>
      </w:r>
    </w:p>
    <w:p w14:paraId="3F9980D4" w14:textId="77777777" w:rsidR="00A4352B" w:rsidRDefault="00A4352B" w:rsidP="00A306A9"/>
    <w:p w14:paraId="7EF01BA1" w14:textId="77777777"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14:paraId="0DAB5508" w14:textId="77777777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60EECA" w14:textId="77777777"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14:paraId="0DB5AC9A" w14:textId="77777777"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14:paraId="264A6CFA" w14:textId="77777777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E9D985" w14:textId="77777777"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14:paraId="7670DD51" w14:textId="77777777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0438C5D" w14:textId="77777777"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14:paraId="0A6C8D17" w14:textId="77777777"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016D5728" w14:textId="77777777"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photo </w:t>
            </w:r>
          </w:p>
          <w:p w14:paraId="5AB5404E" w14:textId="77777777"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14:paraId="0C599DB5" w14:textId="77777777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2E76C7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14:paraId="63396E7E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14:paraId="2D50C060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14:paraId="0DF0EC3C" w14:textId="77777777"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14:paraId="6EA3669A" w14:textId="77777777"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14:paraId="0DA4139D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14:paraId="6A9136A3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14:paraId="5FEA0BC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0D338E6" w14:textId="77777777"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14:paraId="323A9457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14:paraId="61246998" w14:textId="77777777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503E2E5" w14:textId="77777777"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14:paraId="7D2A9166" w14:textId="77777777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3D677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782CD" w14:textId="77777777"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14:paraId="20E1B7B5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16E4D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147C1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14:paraId="2C74E856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18F18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6FBCD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69196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0ABDE1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2C470F5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01F101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76AF7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F30AB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E9AC6AC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771D34F3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2E0A85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66DE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322BE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18951D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65CE88DD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85500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CF3A4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BAA2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BB7043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35F74B9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656DE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66581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0C1E2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7AC188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14:paraId="000D896B" w14:textId="77777777" w:rsidR="00A4352B" w:rsidRDefault="00A4352B" w:rsidP="00A4352B">
      <w:pPr>
        <w:pStyle w:val="DataField11pt-Single"/>
      </w:pPr>
    </w:p>
    <w:p w14:paraId="225D87CB" w14:textId="77777777"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14:paraId="792F39E1" w14:textId="77777777"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14:paraId="23CC70FD" w14:textId="77777777"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14:paraId="75176450" w14:textId="77777777"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14:paraId="1D703911" w14:textId="77777777"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>, awards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14:paraId="7549F925" w14:textId="77777777" w:rsidR="00A4352B" w:rsidRDefault="00A4352B" w:rsidP="00A4352B">
      <w:pPr>
        <w:pStyle w:val="Subtitle"/>
      </w:pPr>
      <w:r>
        <w:t>C.</w:t>
      </w:r>
      <w:r>
        <w:tab/>
        <w:t>Selected Scholarly Achievements</w:t>
      </w:r>
    </w:p>
    <w:p w14:paraId="31E7F495" w14:textId="77777777" w:rsidR="00A4352B" w:rsidRPr="00C076C6" w:rsidRDefault="00A4352B" w:rsidP="00A4352B">
      <w:r>
        <w:t>Please provide information relevant to the selected award.</w:t>
      </w:r>
    </w:p>
    <w:p w14:paraId="2A9EC096" w14:textId="77777777"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14:paraId="274F06C5" w14:textId="77777777" w:rsidR="00A4352B" w:rsidRDefault="00A4352B" w:rsidP="00A4352B">
      <w:r>
        <w:t xml:space="preserve">Please provide information relevant to the selected award. For example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14:paraId="1DC389F6" w14:textId="77777777"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A27A" w14:textId="77777777" w:rsidR="007D03EC" w:rsidRDefault="007D03EC" w:rsidP="0031632C">
      <w:r>
        <w:separator/>
      </w:r>
    </w:p>
  </w:endnote>
  <w:endnote w:type="continuationSeparator" w:id="0">
    <w:p w14:paraId="096DA3D9" w14:textId="77777777" w:rsidR="007D03EC" w:rsidRDefault="007D03EC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34496" w14:textId="77777777"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B032A" w14:textId="77777777"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4E27" w14:textId="77777777"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14:paraId="3B842F45" w14:textId="77777777"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6666" w14:textId="77777777" w:rsidR="007D03EC" w:rsidRDefault="007D03EC" w:rsidP="0031632C">
      <w:r>
        <w:separator/>
      </w:r>
    </w:p>
  </w:footnote>
  <w:footnote w:type="continuationSeparator" w:id="0">
    <w:p w14:paraId="0679D562" w14:textId="77777777" w:rsidR="007D03EC" w:rsidRDefault="007D03EC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22BF" w14:textId="77777777"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E6"/>
    <w:rsid w:val="00005C1C"/>
    <w:rsid w:val="000372D4"/>
    <w:rsid w:val="00043EE0"/>
    <w:rsid w:val="000559F6"/>
    <w:rsid w:val="00056DAB"/>
    <w:rsid w:val="0008580E"/>
    <w:rsid w:val="000D325B"/>
    <w:rsid w:val="000F3EAC"/>
    <w:rsid w:val="00124470"/>
    <w:rsid w:val="00124649"/>
    <w:rsid w:val="00131B8E"/>
    <w:rsid w:val="00140832"/>
    <w:rsid w:val="001464B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B7C86"/>
    <w:rsid w:val="002C118C"/>
    <w:rsid w:val="002C2260"/>
    <w:rsid w:val="002F0539"/>
    <w:rsid w:val="002F3A6F"/>
    <w:rsid w:val="0031231C"/>
    <w:rsid w:val="0031632C"/>
    <w:rsid w:val="0032729A"/>
    <w:rsid w:val="00373488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34344"/>
    <w:rsid w:val="004409AE"/>
    <w:rsid w:val="004451E4"/>
    <w:rsid w:val="00457BC3"/>
    <w:rsid w:val="00466AC2"/>
    <w:rsid w:val="00482CC3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6192C"/>
    <w:rsid w:val="00565592"/>
    <w:rsid w:val="005744AC"/>
    <w:rsid w:val="00574CE1"/>
    <w:rsid w:val="005841BE"/>
    <w:rsid w:val="00584453"/>
    <w:rsid w:val="005A0AFA"/>
    <w:rsid w:val="005C0BCF"/>
    <w:rsid w:val="005D05A4"/>
    <w:rsid w:val="005E7D57"/>
    <w:rsid w:val="005F218A"/>
    <w:rsid w:val="005F2C10"/>
    <w:rsid w:val="005F5E12"/>
    <w:rsid w:val="00602E06"/>
    <w:rsid w:val="00623898"/>
    <w:rsid w:val="00654B58"/>
    <w:rsid w:val="00664012"/>
    <w:rsid w:val="0067768E"/>
    <w:rsid w:val="006A49F2"/>
    <w:rsid w:val="006B0541"/>
    <w:rsid w:val="006B4FC3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0E0A"/>
    <w:rsid w:val="007B2D41"/>
    <w:rsid w:val="007C4964"/>
    <w:rsid w:val="007D03EC"/>
    <w:rsid w:val="007E3799"/>
    <w:rsid w:val="007F0B82"/>
    <w:rsid w:val="007F4ABC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96BD5"/>
    <w:rsid w:val="008975CF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1E9A"/>
    <w:rsid w:val="00AA3ADA"/>
    <w:rsid w:val="00AA6E6F"/>
    <w:rsid w:val="00AB0D79"/>
    <w:rsid w:val="00AC11FD"/>
    <w:rsid w:val="00AC2E42"/>
    <w:rsid w:val="00AE1625"/>
    <w:rsid w:val="00AE7EF6"/>
    <w:rsid w:val="00AF2E16"/>
    <w:rsid w:val="00B1635B"/>
    <w:rsid w:val="00B2597E"/>
    <w:rsid w:val="00B408CF"/>
    <w:rsid w:val="00B421D7"/>
    <w:rsid w:val="00B52977"/>
    <w:rsid w:val="00B52B0B"/>
    <w:rsid w:val="00B53393"/>
    <w:rsid w:val="00B55585"/>
    <w:rsid w:val="00B70B6D"/>
    <w:rsid w:val="00B74A65"/>
    <w:rsid w:val="00B81AF1"/>
    <w:rsid w:val="00B83D0C"/>
    <w:rsid w:val="00B97990"/>
    <w:rsid w:val="00BA15AD"/>
    <w:rsid w:val="00BB122D"/>
    <w:rsid w:val="00BB5DCF"/>
    <w:rsid w:val="00BB6D88"/>
    <w:rsid w:val="00BC68D5"/>
    <w:rsid w:val="00BD58F9"/>
    <w:rsid w:val="00BE773B"/>
    <w:rsid w:val="00C10DEC"/>
    <w:rsid w:val="00C1256F"/>
    <w:rsid w:val="00C15831"/>
    <w:rsid w:val="00C21AF4"/>
    <w:rsid w:val="00C418B7"/>
    <w:rsid w:val="00C41FD8"/>
    <w:rsid w:val="00C4486F"/>
    <w:rsid w:val="00C4719E"/>
    <w:rsid w:val="00C51ADA"/>
    <w:rsid w:val="00C54C40"/>
    <w:rsid w:val="00C57208"/>
    <w:rsid w:val="00C73783"/>
    <w:rsid w:val="00C856B5"/>
    <w:rsid w:val="00C9529C"/>
    <w:rsid w:val="00CB39C0"/>
    <w:rsid w:val="00CC1821"/>
    <w:rsid w:val="00CD1230"/>
    <w:rsid w:val="00CD3701"/>
    <w:rsid w:val="00CF0EBC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041AE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9104F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A634C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1CCBE4"/>
  <w15:docId w15:val="{4637EF05-E12E-4915-8AF2-8660D10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55A7-5E39-4925-8C76-B77A3E0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5750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vaningek</dc:creator>
  <cp:lastModifiedBy>Dina Rubakha</cp:lastModifiedBy>
  <cp:revision>4</cp:revision>
  <cp:lastPrinted>2018-12-03T17:50:00Z</cp:lastPrinted>
  <dcterms:created xsi:type="dcterms:W3CDTF">2020-10-06T15:04:00Z</dcterms:created>
  <dcterms:modified xsi:type="dcterms:W3CDTF">2021-01-25T18:20:00Z</dcterms:modified>
</cp:coreProperties>
</file>