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:rsidR="002F0539" w:rsidRPr="00A61DBB" w:rsidRDefault="003C5F7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201</w:t>
      </w:r>
      <w:r w:rsidR="00C73783">
        <w:rPr>
          <w:b/>
          <w:i/>
          <w:color w:val="006600"/>
          <w:sz w:val="26"/>
          <w:szCs w:val="26"/>
        </w:rPr>
        <w:t>8</w:t>
      </w:r>
      <w:r w:rsidR="006D78C2">
        <w:rPr>
          <w:b/>
          <w:i/>
          <w:color w:val="006600"/>
          <w:sz w:val="26"/>
          <w:szCs w:val="26"/>
        </w:rPr>
        <w:t>-</w:t>
      </w:r>
      <w:r>
        <w:rPr>
          <w:b/>
          <w:i/>
          <w:color w:val="006600"/>
          <w:sz w:val="26"/>
          <w:szCs w:val="26"/>
        </w:rPr>
        <w:t>1</w:t>
      </w:r>
      <w:r w:rsidR="00C73783">
        <w:rPr>
          <w:b/>
          <w:i/>
          <w:color w:val="006600"/>
          <w:sz w:val="26"/>
          <w:szCs w:val="26"/>
        </w:rPr>
        <w:t>9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>of this form can be found on</w:t>
      </w:r>
      <w:r w:rsidR="00B83D0C">
        <w:rPr>
          <w:b/>
          <w:sz w:val="26"/>
          <w:szCs w:val="26"/>
        </w:rPr>
        <w:t>line</w:t>
      </w:r>
      <w:r>
        <w:rPr>
          <w:b/>
          <w:sz w:val="26"/>
          <w:szCs w:val="26"/>
        </w:rPr>
        <w:t xml:space="preserve"> </w:t>
      </w:r>
    </w:p>
    <w:p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29447F" w:rsidRPr="00B83D0C">
        <w:t>a</w:t>
      </w:r>
      <w:r w:rsidRPr="00B83D0C">
        <w:t xml:space="preserve">nnual Faculty Recognition Reception </w:t>
      </w:r>
      <w:r w:rsidR="000F3EAC" w:rsidRPr="00B83D0C">
        <w:t xml:space="preserve">on </w:t>
      </w:r>
      <w:r w:rsidR="009A33C7" w:rsidRPr="00B83D0C">
        <w:t>June 2</w:t>
      </w:r>
      <w:r w:rsidR="00373488">
        <w:t>5</w:t>
      </w:r>
      <w:r w:rsidR="009A33C7" w:rsidRPr="00B83D0C">
        <w:t>, 201</w:t>
      </w:r>
      <w:r w:rsidR="00C73783">
        <w:t>9</w:t>
      </w:r>
      <w:r w:rsidR="009A33C7" w:rsidRPr="00B83D0C">
        <w:t>.</w:t>
      </w:r>
    </w:p>
    <w:p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602E06">
        <w:t>2</w:t>
      </w:r>
      <w:bookmarkStart w:id="0" w:name="_GoBack"/>
      <w:bookmarkEnd w:id="0"/>
      <w:r w:rsidR="002C2260" w:rsidRPr="00B83D0C">
        <w:t xml:space="preserve">, </w:t>
      </w:r>
      <w:r w:rsidR="003C5F75" w:rsidRPr="00B83D0C">
        <w:t>201</w:t>
      </w:r>
      <w:r w:rsidR="00C73783">
        <w:t>9</w:t>
      </w:r>
      <w:r w:rsidR="0031632C" w:rsidRPr="00B83D0C">
        <w:t>.</w:t>
      </w:r>
      <w:r w:rsidR="002C2260" w:rsidRPr="00B83D0C">
        <w:t xml:space="preserve"> One nomination per form.</w:t>
      </w:r>
    </w:p>
    <w:p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:rsidR="00A306A9" w:rsidRDefault="00A306A9" w:rsidP="008503E6"/>
          <w:p w:rsidR="00A306A9" w:rsidRPr="00A80056" w:rsidRDefault="00A306A9" w:rsidP="008503E6"/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:rsidR="00A306A9" w:rsidRDefault="00A306A9" w:rsidP="00A306A9"/>
          <w:p w:rsidR="00A306A9" w:rsidRPr="00A80056" w:rsidRDefault="00A306A9" w:rsidP="00A306A9"/>
        </w:tc>
      </w:tr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</w:tcPr>
          <w:p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:rsidR="00F463F4" w:rsidRPr="00A80056" w:rsidRDefault="00F463F4" w:rsidP="001E2327">
            <w:pPr>
              <w:pStyle w:val="ListParagraph"/>
            </w:pPr>
          </w:p>
        </w:tc>
      </w:tr>
      <w:tr w:rsidR="00F463F4" w:rsidRPr="00A80056" w:rsidTr="00A80056">
        <w:trPr>
          <w:trHeight w:val="432"/>
        </w:trPr>
        <w:tc>
          <w:tcPr>
            <w:tcW w:w="11178" w:type="dxa"/>
            <w:gridSpan w:val="3"/>
          </w:tcPr>
          <w:p w:rsidR="009F41B7" w:rsidRDefault="00BA15AD" w:rsidP="00F025AC">
            <w:r>
              <w:t xml:space="preserve">Nominator to </w:t>
            </w:r>
            <w:r w:rsidR="009F41B7">
              <w:t>provide the following</w:t>
            </w:r>
            <w:r w:rsidR="005D05A4">
              <w:t xml:space="preserve"> required documents</w:t>
            </w:r>
            <w:r w:rsidR="009F41B7">
              <w:t>:</w:t>
            </w:r>
          </w:p>
          <w:p w:rsidR="009F41B7" w:rsidRDefault="009F41B7" w:rsidP="00F025AC"/>
          <w:p w:rsidR="009F41B7" w:rsidRDefault="006B4FC3" w:rsidP="009F41B7">
            <w:pPr>
              <w:pStyle w:val="ListParagraph"/>
              <w:numPr>
                <w:ilvl w:val="0"/>
                <w:numId w:val="5"/>
              </w:numPr>
            </w:pPr>
            <w:r>
              <w:t>Provide a</w:t>
            </w:r>
            <w:r w:rsidR="00F463F4" w:rsidRPr="00A80056">
              <w:t xml:space="preserve"> </w:t>
            </w:r>
            <w:r w:rsidR="009F41B7" w:rsidRPr="009F41B7">
              <w:t>one-page</w:t>
            </w:r>
            <w:r w:rsidR="009F41B7">
              <w:t xml:space="preserve"> statement and discuss </w:t>
            </w:r>
            <w:r w:rsidR="00F463F4" w:rsidRPr="00A80056">
              <w:t xml:space="preserve">why you are nominating this person. Please briefly </w:t>
            </w:r>
            <w:r w:rsidR="007E3799">
              <w:t xml:space="preserve">expand on </w:t>
            </w:r>
            <w:r w:rsidR="00B83D0C">
              <w:t>their</w:t>
            </w:r>
            <w:r w:rsidR="00F463F4" w:rsidRPr="00A80056">
              <w:t xml:space="preserve"> </w:t>
            </w:r>
            <w:r w:rsidR="007E3799">
              <w:t>achievements</w:t>
            </w:r>
            <w:r w:rsidR="0031231C">
              <w:t>,</w:t>
            </w:r>
            <w:r w:rsidR="0031231C" w:rsidRPr="00A80056">
              <w:t xml:space="preserve"> contributions</w:t>
            </w:r>
            <w:r w:rsidR="007F555B">
              <w:t xml:space="preserve">, </w:t>
            </w:r>
            <w:r w:rsidR="007F555B" w:rsidRPr="004451E4">
              <w:t>professionalism and adherence to I</w:t>
            </w:r>
            <w:r w:rsidR="0029447F">
              <w:t xml:space="preserve"> </w:t>
            </w:r>
            <w:r w:rsidR="007F555B" w:rsidRPr="004451E4">
              <w:t xml:space="preserve">CARE values in relation to </w:t>
            </w:r>
            <w:r w:rsidR="0031231C">
              <w:t xml:space="preserve">the </w:t>
            </w:r>
            <w:r w:rsidR="00B83D0C">
              <w:t>award category</w:t>
            </w:r>
            <w:r w:rsidR="007F555B" w:rsidRPr="004451E4">
              <w:t>.</w:t>
            </w:r>
            <w:r w:rsidR="007F555B">
              <w:t xml:space="preserve">  </w:t>
            </w:r>
          </w:p>
          <w:p w:rsidR="00BA15AD" w:rsidRDefault="00BA15AD" w:rsidP="0031231C"/>
          <w:p w:rsidR="00AF2E16" w:rsidRDefault="00F36CBF" w:rsidP="00AF2E16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</w:t>
            </w:r>
            <w:r w:rsidR="00B83D0C">
              <w:t xml:space="preserve">the </w:t>
            </w:r>
            <w:r w:rsidR="0029447F">
              <w:t>nominee’s faculty biographical sketch</w:t>
            </w:r>
            <w:r w:rsidR="000F3EAC">
              <w:t xml:space="preserve">, </w:t>
            </w:r>
            <w:r>
              <w:t>which</w:t>
            </w:r>
            <w:r w:rsidR="004E6A79">
              <w:t xml:space="preserve"> emphasiz</w:t>
            </w:r>
            <w:r>
              <w:t xml:space="preserve">es their </w:t>
            </w:r>
            <w:r w:rsidR="004E6A79">
              <w:t xml:space="preserve">impact related to </w:t>
            </w:r>
            <w:r w:rsidR="00B83D0C">
              <w:t>the award category</w:t>
            </w:r>
            <w:r>
              <w:t>; biographical sketch form is attached</w:t>
            </w:r>
            <w:r w:rsidR="002207DA">
              <w:t>.</w:t>
            </w:r>
            <w:r w:rsidR="008015D4">
              <w:t xml:space="preserve"> (It must include nominee’s personal statement)</w:t>
            </w:r>
          </w:p>
          <w:p w:rsidR="00BA15AD" w:rsidRDefault="00BA15AD" w:rsidP="0031231C">
            <w:pPr>
              <w:pStyle w:val="ListParagraph"/>
            </w:pPr>
          </w:p>
          <w:p w:rsidR="00BA15AD" w:rsidRDefault="00BA15AD" w:rsidP="008E7DBD">
            <w:pPr>
              <w:pStyle w:val="ListParagraph"/>
              <w:numPr>
                <w:ilvl w:val="0"/>
                <w:numId w:val="5"/>
              </w:numPr>
            </w:pPr>
            <w:r>
              <w:t>Obtain two additional letters of support</w:t>
            </w:r>
            <w:r w:rsidR="006B4FC3">
              <w:t xml:space="preserve"> (one</w:t>
            </w:r>
            <w:r w:rsidR="0029447F">
              <w:t xml:space="preserve"> </w:t>
            </w:r>
            <w:r w:rsidR="006B4FC3">
              <w:t>page each)</w:t>
            </w:r>
            <w:r>
              <w:t xml:space="preserve"> addressing the nominee’s achievements, contributions, professionalism and adherence to I</w:t>
            </w:r>
            <w:r w:rsidR="0029447F">
              <w:t xml:space="preserve"> </w:t>
            </w:r>
            <w:r>
              <w:t xml:space="preserve">CARE values. </w:t>
            </w:r>
          </w:p>
          <w:p w:rsidR="00F36CBF" w:rsidRDefault="00F36CBF" w:rsidP="00A92C6E">
            <w:pPr>
              <w:pStyle w:val="ListParagraph"/>
            </w:pPr>
          </w:p>
          <w:p w:rsidR="00F36CBF" w:rsidRDefault="00F36CBF" w:rsidP="008E7DBD">
            <w:pPr>
              <w:pStyle w:val="ListParagraph"/>
              <w:numPr>
                <w:ilvl w:val="0"/>
                <w:numId w:val="5"/>
              </w:numPr>
            </w:pPr>
            <w:r>
              <w:t>Provide current photo as a separate attachment (image file format: JPG, PNG, etc.)</w:t>
            </w:r>
          </w:p>
          <w:p w:rsidR="00BA15AD" w:rsidRDefault="00BA15AD" w:rsidP="0031231C">
            <w:pPr>
              <w:pStyle w:val="ListParagraph"/>
            </w:pPr>
          </w:p>
          <w:p w:rsidR="00F463F4" w:rsidRPr="00A80056" w:rsidRDefault="00F463F4" w:rsidP="00F025AC"/>
          <w:p w:rsidR="00F463F4" w:rsidRPr="00A80056" w:rsidRDefault="00F463F4" w:rsidP="00F025AC"/>
        </w:tc>
      </w:tr>
    </w:tbl>
    <w:p w:rsidR="008503E6" w:rsidRDefault="008503E6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4451E4" w:rsidRPr="008503E6" w:rsidRDefault="004451E4" w:rsidP="008503E6">
      <w:pPr>
        <w:jc w:val="center"/>
      </w:pPr>
    </w:p>
    <w:p w:rsidR="00F66594" w:rsidRDefault="00F66594" w:rsidP="007A3252">
      <w:pPr>
        <w:spacing w:after="100" w:afterAutospacing="1"/>
        <w:jc w:val="center"/>
        <w:rPr>
          <w:b/>
        </w:rPr>
      </w:pPr>
    </w:p>
    <w:p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005C1C" w:rsidRPr="00A306A9">
        <w:t>,</w:t>
      </w:r>
      <w:r w:rsidR="000F3EAC">
        <w:t xml:space="preserve"> </w:t>
      </w:r>
      <w:r w:rsidR="00F36CBF">
        <w:t>student,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>at Rush</w:t>
      </w:r>
    </w:p>
    <w:p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>nominations are not accepted</w:t>
      </w:r>
    </w:p>
    <w:p w:rsidR="004E6A79" w:rsidRPr="00A306A9" w:rsidRDefault="004E6A79" w:rsidP="002F0539"/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>faculty member</w:t>
      </w:r>
    </w:p>
    <w:p w:rsidR="00E41966" w:rsidRDefault="00E41966" w:rsidP="002F0539">
      <w:r>
        <w:t>Faculty members can be nominated for only one award per year</w:t>
      </w:r>
    </w:p>
    <w:p w:rsidR="004451E4" w:rsidRDefault="004451E4" w:rsidP="004451E4">
      <w:r w:rsidRPr="00A306A9">
        <w:t xml:space="preserve">Faculty members who </w:t>
      </w:r>
      <w:r>
        <w:t xml:space="preserve">demonstrate </w:t>
      </w:r>
      <w:r w:rsidR="00B83D0C">
        <w:t xml:space="preserve">all of the </w:t>
      </w:r>
      <w:r>
        <w:t>I</w:t>
      </w:r>
      <w:r w:rsidR="0029447F">
        <w:t xml:space="preserve"> </w:t>
      </w:r>
      <w:r>
        <w:t>CARE values</w:t>
      </w:r>
    </w:p>
    <w:p w:rsidR="00574CE1" w:rsidRPr="00A306A9" w:rsidRDefault="00574CE1" w:rsidP="002F0539">
      <w:pPr>
        <w:rPr>
          <w:b/>
          <w:i/>
        </w:rPr>
      </w:pP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:rsidR="004E6A79" w:rsidRDefault="00E41966" w:rsidP="004E6A79">
      <w:r>
        <w:t>Active members of the Advisory Committee</w:t>
      </w:r>
    </w:p>
    <w:p w:rsidR="00457BC3" w:rsidRDefault="004E6A79" w:rsidP="004E6A79">
      <w:r>
        <w:t xml:space="preserve">Award winners cannot be </w:t>
      </w:r>
      <w:proofErr w:type="spellStart"/>
      <w:r>
        <w:t>renominated</w:t>
      </w:r>
      <w:proofErr w:type="spellEnd"/>
      <w:r>
        <w:t xml:space="preserve"> for</w:t>
      </w:r>
      <w:r w:rsidR="00F36CBF">
        <w:t xml:space="preserve"> any award</w:t>
      </w:r>
    </w:p>
    <w:p w:rsidR="004E6A79" w:rsidRPr="00A306A9" w:rsidRDefault="004E6A79" w:rsidP="004E6A79"/>
    <w:p w:rsidR="004E6A79" w:rsidRPr="00A306A9" w:rsidRDefault="004E6A79" w:rsidP="002F0539"/>
    <w:p w:rsidR="002C2260" w:rsidRPr="00A306A9" w:rsidRDefault="002C2260" w:rsidP="002F0539"/>
    <w:p w:rsidR="002F0539" w:rsidRPr="00A306A9" w:rsidRDefault="002F0539" w:rsidP="002F0539"/>
    <w:p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>, l</w:t>
            </w:r>
            <w:r>
              <w:t>eadership</w:t>
            </w:r>
            <w:r w:rsidRPr="009F41B7">
              <w:t xml:space="preserve"> and scholarship.  </w:t>
            </w: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  <w:r w:rsidRPr="009F41B7">
              <w:t>Recognizes faculty for outstanding achievements, contri</w:t>
            </w:r>
            <w:r>
              <w:t xml:space="preserve">butions and leadership in </w:t>
            </w:r>
            <w:r w:rsidRPr="009F41B7">
              <w:t>local, regional, national or international communit</w:t>
            </w:r>
            <w:r w:rsidR="00F16131">
              <w:t>ies</w:t>
            </w:r>
            <w:r w:rsidRPr="009F41B7">
              <w:t>.</w:t>
            </w:r>
            <w:r w:rsidR="00F16131">
              <w:t xml:space="preserve"> </w:t>
            </w:r>
            <w:r w:rsidR="00B83D0C">
              <w:t>S</w:t>
            </w:r>
            <w:r w:rsidR="00F16131">
              <w:t>ervice exceeds the faculty member’s job responsibilities.</w:t>
            </w:r>
            <w:r w:rsidRPr="009F41B7">
              <w:t xml:space="preserve"> 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 xml:space="preserve">ship, including individuals with exceptional accomplishments in </w:t>
            </w:r>
            <w:proofErr w:type="spellStart"/>
            <w:r>
              <w:t>interprofessional</w:t>
            </w:r>
            <w:proofErr w:type="spellEnd"/>
            <w:r>
              <w:t xml:space="preserve"> education.</w:t>
            </w: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>scholarly productivity</w:t>
            </w:r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:rsidR="00A4352B" w:rsidRDefault="00A4352B" w:rsidP="00A306A9"/>
    <w:p w:rsidR="00B53393" w:rsidRDefault="00B53393" w:rsidP="00A306A9"/>
    <w:p w:rsidR="00413749" w:rsidRDefault="00413749" w:rsidP="00A306A9"/>
    <w:p w:rsidR="00B53393" w:rsidRDefault="00B53393" w:rsidP="00A306A9"/>
    <w:p w:rsidR="00A4352B" w:rsidRDefault="00A4352B" w:rsidP="00A306A9"/>
    <w:p w:rsidR="00A4352B" w:rsidRDefault="00A4352B" w:rsidP="00A306A9"/>
    <w:p w:rsidR="00A4352B" w:rsidRDefault="00A4352B" w:rsidP="00A306A9"/>
    <w:p w:rsidR="00A4352B" w:rsidRDefault="00A4352B" w:rsidP="00A306A9"/>
    <w:p w:rsidR="00F364E8" w:rsidRDefault="00F364E8">
      <w:r>
        <w:br w:type="page"/>
      </w:r>
    </w:p>
    <w:p w:rsidR="00A4352B" w:rsidRDefault="00A4352B" w:rsidP="00A306A9"/>
    <w:p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photo </w:t>
            </w:r>
          </w:p>
          <w:p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:rsidR="00A4352B" w:rsidRDefault="00A4352B" w:rsidP="00A4352B">
      <w:pPr>
        <w:pStyle w:val="DataField11pt-Single"/>
      </w:pPr>
    </w:p>
    <w:p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>, awards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:rsidR="00A4352B" w:rsidRDefault="00A4352B" w:rsidP="00A4352B">
      <w:pPr>
        <w:pStyle w:val="Subtitle"/>
      </w:pPr>
      <w:r>
        <w:t>C.</w:t>
      </w:r>
      <w:r>
        <w:tab/>
        <w:t>Selected Scholarly Achievements</w:t>
      </w:r>
    </w:p>
    <w:p w:rsidR="00A4352B" w:rsidRPr="00C076C6" w:rsidRDefault="00A4352B" w:rsidP="00A4352B">
      <w:r>
        <w:t>Please provide information relevant to the selected award.</w:t>
      </w:r>
    </w:p>
    <w:p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:rsidR="00A4352B" w:rsidRDefault="00A4352B" w:rsidP="00A4352B">
      <w:r>
        <w:t xml:space="preserve">Please provide information relevant to the selected award. For example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28" w:rsidRDefault="00E86C28" w:rsidP="0031632C">
      <w:r>
        <w:separator/>
      </w:r>
    </w:p>
  </w:endnote>
  <w:endnote w:type="continuationSeparator" w:id="0">
    <w:p w:rsidR="00E86C28" w:rsidRDefault="00E86C28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28" w:rsidRDefault="00E86C28" w:rsidP="0031632C">
      <w:r>
        <w:separator/>
      </w:r>
    </w:p>
  </w:footnote>
  <w:footnote w:type="continuationSeparator" w:id="0">
    <w:p w:rsidR="00E86C28" w:rsidRDefault="00E86C28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6"/>
    <w:rsid w:val="00005C1C"/>
    <w:rsid w:val="000372D4"/>
    <w:rsid w:val="000559F6"/>
    <w:rsid w:val="0008580E"/>
    <w:rsid w:val="000D325B"/>
    <w:rsid w:val="000F3EAC"/>
    <w:rsid w:val="00124470"/>
    <w:rsid w:val="00124649"/>
    <w:rsid w:val="0014083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C118C"/>
    <w:rsid w:val="002C2260"/>
    <w:rsid w:val="002F0539"/>
    <w:rsid w:val="002F3A6F"/>
    <w:rsid w:val="0031231C"/>
    <w:rsid w:val="0031632C"/>
    <w:rsid w:val="0032729A"/>
    <w:rsid w:val="00373488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409AE"/>
    <w:rsid w:val="004451E4"/>
    <w:rsid w:val="00457BC3"/>
    <w:rsid w:val="00466AC2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6192C"/>
    <w:rsid w:val="00565592"/>
    <w:rsid w:val="005744AC"/>
    <w:rsid w:val="00574CE1"/>
    <w:rsid w:val="005841BE"/>
    <w:rsid w:val="005A0AFA"/>
    <w:rsid w:val="005C0BCF"/>
    <w:rsid w:val="005D05A4"/>
    <w:rsid w:val="005F218A"/>
    <w:rsid w:val="005F2C10"/>
    <w:rsid w:val="005F5E12"/>
    <w:rsid w:val="00602E06"/>
    <w:rsid w:val="00623898"/>
    <w:rsid w:val="00654B58"/>
    <w:rsid w:val="00664012"/>
    <w:rsid w:val="0067768E"/>
    <w:rsid w:val="006A49F2"/>
    <w:rsid w:val="006B0541"/>
    <w:rsid w:val="006B4FC3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2D41"/>
    <w:rsid w:val="007C4964"/>
    <w:rsid w:val="007E3799"/>
    <w:rsid w:val="007F4ABC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6E6F"/>
    <w:rsid w:val="00AB0D79"/>
    <w:rsid w:val="00AC11FD"/>
    <w:rsid w:val="00AC2E42"/>
    <w:rsid w:val="00AE1625"/>
    <w:rsid w:val="00AF2E16"/>
    <w:rsid w:val="00B1635B"/>
    <w:rsid w:val="00B408CF"/>
    <w:rsid w:val="00B421D7"/>
    <w:rsid w:val="00B52977"/>
    <w:rsid w:val="00B53393"/>
    <w:rsid w:val="00B55585"/>
    <w:rsid w:val="00B70B6D"/>
    <w:rsid w:val="00B74A65"/>
    <w:rsid w:val="00B83D0C"/>
    <w:rsid w:val="00B97990"/>
    <w:rsid w:val="00BA15AD"/>
    <w:rsid w:val="00BB122D"/>
    <w:rsid w:val="00BB5DCF"/>
    <w:rsid w:val="00BB6D88"/>
    <w:rsid w:val="00BD58F9"/>
    <w:rsid w:val="00BE773B"/>
    <w:rsid w:val="00C10DEC"/>
    <w:rsid w:val="00C1256F"/>
    <w:rsid w:val="00C15831"/>
    <w:rsid w:val="00C21AF4"/>
    <w:rsid w:val="00C418B7"/>
    <w:rsid w:val="00C41FD8"/>
    <w:rsid w:val="00C4486F"/>
    <w:rsid w:val="00C4719E"/>
    <w:rsid w:val="00C54C40"/>
    <w:rsid w:val="00C57208"/>
    <w:rsid w:val="00C73783"/>
    <w:rsid w:val="00C856B5"/>
    <w:rsid w:val="00C9529C"/>
    <w:rsid w:val="00CB39C0"/>
    <w:rsid w:val="00CC1821"/>
    <w:rsid w:val="00CD1230"/>
    <w:rsid w:val="00CD3701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4A72360-15AF-458E-96F9-0B514A8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6FA9-924C-4CEF-BA20-14657CB0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5147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vaningek</dc:creator>
  <cp:lastModifiedBy>Dina Rubakha</cp:lastModifiedBy>
  <cp:revision>5</cp:revision>
  <cp:lastPrinted>2018-12-03T17:50:00Z</cp:lastPrinted>
  <dcterms:created xsi:type="dcterms:W3CDTF">2018-11-01T19:18:00Z</dcterms:created>
  <dcterms:modified xsi:type="dcterms:W3CDTF">2019-01-08T16:37:00Z</dcterms:modified>
</cp:coreProperties>
</file>