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B8288" w14:textId="77777777" w:rsidR="000578C7" w:rsidRPr="00FC2EE5" w:rsidRDefault="000578C7">
      <w:pPr>
        <w:rPr>
          <w:rFonts w:ascii="Times New Roman" w:hAnsi="Times New Roman" w:cs="Times New Roman"/>
        </w:rPr>
      </w:pPr>
    </w:p>
    <w:p w14:paraId="08EB4E83" w14:textId="77777777" w:rsidR="008D1118" w:rsidRPr="00FC2EE5" w:rsidRDefault="008D1118" w:rsidP="00E61FE8">
      <w:pPr>
        <w:spacing w:after="0" w:line="240" w:lineRule="auto"/>
        <w:rPr>
          <w:rFonts w:ascii="Times New Roman" w:hAnsi="Times New Roman" w:cs="Times New Roman"/>
        </w:rPr>
      </w:pPr>
    </w:p>
    <w:p w14:paraId="462FA66C" w14:textId="07B70755" w:rsidR="008D1118" w:rsidRPr="00FC2EE5" w:rsidRDefault="00E61FE8" w:rsidP="00E61F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[Letter must be on Rush letterhead]</w:t>
      </w:r>
    </w:p>
    <w:p w14:paraId="2D1044DE" w14:textId="1943DBA0" w:rsidR="008D1118" w:rsidRDefault="008D1118" w:rsidP="00E61FE8">
      <w:pPr>
        <w:spacing w:after="0" w:line="240" w:lineRule="auto"/>
        <w:rPr>
          <w:rFonts w:ascii="Times New Roman" w:hAnsi="Times New Roman" w:cs="Times New Roman"/>
        </w:rPr>
      </w:pPr>
    </w:p>
    <w:p w14:paraId="5B4D375B" w14:textId="77777777" w:rsidR="00E61FE8" w:rsidRPr="00FC2EE5" w:rsidRDefault="00E61FE8" w:rsidP="00E61FE8">
      <w:pPr>
        <w:spacing w:after="0" w:line="240" w:lineRule="auto"/>
        <w:rPr>
          <w:rFonts w:ascii="Times New Roman" w:hAnsi="Times New Roman" w:cs="Times New Roman"/>
        </w:rPr>
      </w:pPr>
    </w:p>
    <w:p w14:paraId="642EC500" w14:textId="77777777" w:rsidR="008D1118" w:rsidRPr="00FC2EE5" w:rsidRDefault="008D1118" w:rsidP="00E61FE8">
      <w:pPr>
        <w:spacing w:after="0" w:line="240" w:lineRule="auto"/>
        <w:rPr>
          <w:rFonts w:ascii="Times New Roman" w:hAnsi="Times New Roman" w:cs="Times New Roman"/>
        </w:rPr>
      </w:pPr>
    </w:p>
    <w:p w14:paraId="0EBB339D" w14:textId="77777777" w:rsidR="00E61FE8" w:rsidRPr="00E61FE8" w:rsidRDefault="00E61FE8" w:rsidP="00E61FE8">
      <w:pPr>
        <w:spacing w:after="0" w:line="240" w:lineRule="auto"/>
        <w:rPr>
          <w:rFonts w:ascii="Times New Roman" w:hAnsi="Times New Roman" w:cs="Times New Roman"/>
        </w:rPr>
      </w:pPr>
      <w:r w:rsidRPr="00E61FE8">
        <w:rPr>
          <w:rFonts w:ascii="Times New Roman" w:hAnsi="Times New Roman" w:cs="Times New Roman"/>
        </w:rPr>
        <w:t xml:space="preserve">Illinois Department of Professional and Financial Regulation </w:t>
      </w:r>
    </w:p>
    <w:p w14:paraId="3EB7D97D" w14:textId="77777777" w:rsidR="00E61FE8" w:rsidRPr="00E61FE8" w:rsidRDefault="00E61FE8" w:rsidP="00E61FE8">
      <w:pPr>
        <w:spacing w:after="0" w:line="240" w:lineRule="auto"/>
        <w:rPr>
          <w:rFonts w:ascii="Times New Roman" w:hAnsi="Times New Roman" w:cs="Times New Roman"/>
        </w:rPr>
      </w:pPr>
      <w:r w:rsidRPr="00E61FE8">
        <w:rPr>
          <w:rFonts w:ascii="Times New Roman" w:hAnsi="Times New Roman" w:cs="Times New Roman"/>
        </w:rPr>
        <w:t xml:space="preserve">320 West Washington, 3rd Floor </w:t>
      </w:r>
    </w:p>
    <w:p w14:paraId="71486E5C" w14:textId="2E1F66E1" w:rsidR="008D1118" w:rsidRPr="00FC2EE5" w:rsidRDefault="00E61FE8" w:rsidP="00E61FE8">
      <w:pPr>
        <w:spacing w:after="0" w:line="240" w:lineRule="auto"/>
        <w:rPr>
          <w:rFonts w:ascii="Times New Roman" w:hAnsi="Times New Roman" w:cs="Times New Roman"/>
        </w:rPr>
      </w:pPr>
      <w:r w:rsidRPr="00E61FE8">
        <w:rPr>
          <w:rFonts w:ascii="Times New Roman" w:hAnsi="Times New Roman" w:cs="Times New Roman"/>
        </w:rPr>
        <w:t>Springfield, IL 62786</w:t>
      </w:r>
    </w:p>
    <w:p w14:paraId="43D2A18C" w14:textId="77777777" w:rsidR="00E61FE8" w:rsidRDefault="00E61FE8" w:rsidP="00E6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79B9E" w14:textId="5FFE8F77" w:rsidR="008D1118" w:rsidRPr="00FC2EE5" w:rsidRDefault="002F2B8D" w:rsidP="00E61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5, 20</w:t>
      </w:r>
      <w:r w:rsidR="00E61FE8">
        <w:rPr>
          <w:rFonts w:ascii="Times New Roman" w:hAnsi="Times New Roman" w:cs="Times New Roman"/>
          <w:sz w:val="24"/>
          <w:szCs w:val="24"/>
        </w:rPr>
        <w:t>20</w:t>
      </w:r>
    </w:p>
    <w:p w14:paraId="5E49E333" w14:textId="77777777" w:rsidR="008D1118" w:rsidRPr="00FC2EE5" w:rsidRDefault="008D1118" w:rsidP="00E6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9E1476" w14:textId="77777777" w:rsidR="008D1118" w:rsidRPr="00FC2EE5" w:rsidRDefault="008D1118" w:rsidP="00E61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EE5">
        <w:rPr>
          <w:rFonts w:ascii="Times New Roman" w:hAnsi="Times New Roman" w:cs="Times New Roman"/>
          <w:b/>
          <w:sz w:val="24"/>
          <w:szCs w:val="24"/>
        </w:rPr>
        <w:t xml:space="preserve">RE:  </w:t>
      </w:r>
      <w:r w:rsidR="00FC2EE5">
        <w:rPr>
          <w:rFonts w:ascii="Times New Roman" w:hAnsi="Times New Roman" w:cs="Times New Roman"/>
          <w:b/>
          <w:sz w:val="24"/>
          <w:szCs w:val="24"/>
        </w:rPr>
        <w:tab/>
      </w:r>
      <w:r w:rsidR="00B11B42" w:rsidRPr="00B11B4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Resident Name</w:t>
      </w:r>
    </w:p>
    <w:p w14:paraId="7283D326" w14:textId="77777777" w:rsidR="00B11B42" w:rsidRDefault="008D1118" w:rsidP="00E61FE8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C2EE5">
        <w:rPr>
          <w:rFonts w:ascii="Times New Roman" w:hAnsi="Times New Roman" w:cs="Times New Roman"/>
          <w:b/>
          <w:sz w:val="24"/>
          <w:szCs w:val="24"/>
        </w:rPr>
        <w:t xml:space="preserve">Temporary License # </w:t>
      </w:r>
      <w:r w:rsidR="00B11B42">
        <w:rPr>
          <w:rFonts w:ascii="Times New Roman" w:hAnsi="Times New Roman" w:cs="Times New Roman"/>
          <w:b/>
          <w:sz w:val="24"/>
          <w:szCs w:val="24"/>
        </w:rPr>
        <w:t>125-</w:t>
      </w:r>
      <w:r w:rsidR="00B11B42" w:rsidRPr="00B11B42">
        <w:rPr>
          <w:rFonts w:ascii="Times New Roman" w:hAnsi="Times New Roman" w:cs="Times New Roman"/>
          <w:b/>
          <w:i/>
          <w:sz w:val="24"/>
          <w:szCs w:val="24"/>
        </w:rPr>
        <w:t xml:space="preserve">###### </w:t>
      </w:r>
    </w:p>
    <w:p w14:paraId="4648424E" w14:textId="77777777" w:rsidR="00302076" w:rsidRPr="00B11B42" w:rsidRDefault="00B11B42" w:rsidP="00E61FE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B11B42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r w:rsidRPr="00B11B42">
        <w:rPr>
          <w:rFonts w:ascii="Times New Roman" w:hAnsi="Times New Roman" w:cs="Times New Roman"/>
          <w:b/>
          <w:i/>
          <w:color w:val="FF0000"/>
          <w:sz w:val="24"/>
          <w:szCs w:val="24"/>
        </w:rPr>
        <w:t>Find the license number in the resident’s MedHub profile in the Certifications tab</w:t>
      </w:r>
      <w:r w:rsidRPr="00B11B42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</w:p>
    <w:p w14:paraId="5D247A95" w14:textId="77777777" w:rsidR="00302076" w:rsidRPr="00FC2EE5" w:rsidRDefault="00302076" w:rsidP="00E61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958AEC8" w14:textId="3C517AAC" w:rsidR="00E61FE8" w:rsidRDefault="00E61FE8" w:rsidP="00E61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Whom It May Concern: </w:t>
      </w:r>
    </w:p>
    <w:p w14:paraId="1CDBDF72" w14:textId="77777777" w:rsidR="00E61FE8" w:rsidRPr="00E61FE8" w:rsidRDefault="00E61FE8" w:rsidP="00E61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363154" w14:textId="3A17CC6A" w:rsidR="00E61FE8" w:rsidRDefault="00E61FE8" w:rsidP="00E61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_____ is requesting an extension to his temporary medical license that is set to expire on _____. He/she will complete their residency/fellowship at Rush University Medical Center in the 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on </w:t>
      </w:r>
      <w:r w:rsidRPr="00E61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(End Date).  </w:t>
      </w:r>
    </w:p>
    <w:p w14:paraId="3E09DA98" w14:textId="77777777" w:rsidR="00E61FE8" w:rsidRPr="00E61FE8" w:rsidRDefault="00E61FE8" w:rsidP="00E61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0F5B53" w14:textId="1B13DC20" w:rsidR="00E61FE8" w:rsidRDefault="00E61FE8" w:rsidP="00E61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FE8">
        <w:rPr>
          <w:rFonts w:ascii="Times New Roman" w:eastAsia="Times New Roman" w:hAnsi="Times New Roman" w:cs="Times New Roman"/>
          <w:color w:val="000000"/>
          <w:sz w:val="24"/>
          <w:szCs w:val="24"/>
        </w:rPr>
        <w:t>Per ACGME and the American Board of _____, a ______ residency/fellowship consists of __ months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E61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years of training.  </w:t>
      </w:r>
    </w:p>
    <w:p w14:paraId="63F08879" w14:textId="77777777" w:rsidR="00E61FE8" w:rsidRPr="00E61FE8" w:rsidRDefault="00E61FE8" w:rsidP="00E61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2F6A01" w14:textId="1DB0636D" w:rsidR="00E61FE8" w:rsidRDefault="00E61FE8" w:rsidP="00E61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Should you require any additional information, please feel free to contact us at ______. </w:t>
      </w:r>
    </w:p>
    <w:p w14:paraId="12E2FB6E" w14:textId="77777777" w:rsidR="00E61FE8" w:rsidRPr="00E61FE8" w:rsidRDefault="00E61FE8" w:rsidP="00E61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06A334" w14:textId="4A025CBD" w:rsidR="008D1118" w:rsidRDefault="00E61FE8" w:rsidP="00E61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1FE8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14:paraId="79AFEAA3" w14:textId="28D47298" w:rsidR="00FC2EE5" w:rsidRDefault="00FC2EE5" w:rsidP="00E61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3CFD91" w14:textId="33D8A767" w:rsidR="00E61FE8" w:rsidRDefault="00E61FE8" w:rsidP="00E61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9ADA7C" w14:textId="77777777" w:rsidR="00E61FE8" w:rsidRPr="00FC2EE5" w:rsidRDefault="00E61FE8" w:rsidP="00E61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C96CDE" w14:textId="77777777" w:rsidR="008D1118" w:rsidRPr="00B11B42" w:rsidRDefault="00B11B42" w:rsidP="00E61FE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11B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  <w:t xml:space="preserve">Program </w:t>
      </w:r>
      <w:bookmarkStart w:id="0" w:name="_GoBack"/>
      <w:bookmarkEnd w:id="0"/>
      <w:r w:rsidRPr="00B11B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  <w:t>Director’s Name</w:t>
      </w:r>
    </w:p>
    <w:p w14:paraId="06627205" w14:textId="77777777" w:rsidR="008D1118" w:rsidRPr="00FC2EE5" w:rsidRDefault="008D1118" w:rsidP="00E61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EE5">
        <w:rPr>
          <w:rFonts w:ascii="Times New Roman" w:eastAsia="Times New Roman" w:hAnsi="Times New Roman" w:cs="Times New Roman"/>
          <w:color w:val="000000"/>
          <w:sz w:val="24"/>
          <w:szCs w:val="24"/>
        </w:rPr>
        <w:t>Residency Program Director</w:t>
      </w:r>
    </w:p>
    <w:p w14:paraId="09BCD68D" w14:textId="77777777" w:rsidR="008D1118" w:rsidRDefault="008D1118">
      <w:pPr>
        <w:rPr>
          <w:rFonts w:ascii="Times New Roman" w:hAnsi="Times New Roman" w:cs="Times New Roman"/>
        </w:rPr>
      </w:pPr>
    </w:p>
    <w:p w14:paraId="2C7FA38F" w14:textId="77777777" w:rsidR="00FC2EE5" w:rsidRPr="00FC2EE5" w:rsidRDefault="00FC2EE5">
      <w:pPr>
        <w:rPr>
          <w:rFonts w:ascii="Times New Roman" w:hAnsi="Times New Roman" w:cs="Times New Roman"/>
        </w:rPr>
      </w:pPr>
    </w:p>
    <w:sectPr w:rsidR="00FC2EE5" w:rsidRPr="00FC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18"/>
    <w:rsid w:val="000578C7"/>
    <w:rsid w:val="002F2B8D"/>
    <w:rsid w:val="00302076"/>
    <w:rsid w:val="006000BD"/>
    <w:rsid w:val="008541D6"/>
    <w:rsid w:val="008D1118"/>
    <w:rsid w:val="00A82B86"/>
    <w:rsid w:val="00A939D6"/>
    <w:rsid w:val="00B11B42"/>
    <w:rsid w:val="00C81A1C"/>
    <w:rsid w:val="00E61FE8"/>
    <w:rsid w:val="00FC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F3D1"/>
  <w15:docId w15:val="{5C5C7FFC-1009-4EF2-A38B-616337CB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La Douceur</dc:creator>
  <cp:lastModifiedBy>Elizabeth Carter</cp:lastModifiedBy>
  <cp:revision>4</cp:revision>
  <cp:lastPrinted>2018-03-09T17:26:00Z</cp:lastPrinted>
  <dcterms:created xsi:type="dcterms:W3CDTF">2019-03-05T16:22:00Z</dcterms:created>
  <dcterms:modified xsi:type="dcterms:W3CDTF">2020-02-24T19:59:00Z</dcterms:modified>
</cp:coreProperties>
</file>