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8AB99" w14:textId="77777777" w:rsidR="009F4AE2" w:rsidRDefault="00A431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2093F8" wp14:editId="0FB78857">
                <wp:simplePos x="0" y="0"/>
                <wp:positionH relativeFrom="column">
                  <wp:posOffset>-9524</wp:posOffset>
                </wp:positionH>
                <wp:positionV relativeFrom="paragraph">
                  <wp:posOffset>-495300</wp:posOffset>
                </wp:positionV>
                <wp:extent cx="2762250" cy="847725"/>
                <wp:effectExtent l="0" t="0" r="0" b="952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lgDash"/>
                        </a:ln>
                      </wps:spPr>
                      <wps:txbx>
                        <w:txbxContent>
                          <w:p w14:paraId="29B6AAF4" w14:textId="12248A2E" w:rsidR="00225108" w:rsidRPr="00225108" w:rsidRDefault="00A43175" w:rsidP="00A43175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A43175"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1E8F44C9" wp14:editId="630FEDB7">
                                  <wp:extent cx="2573020" cy="40449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3020" cy="40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093F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.75pt;margin-top:-39pt;width:217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" fillcolor="white [3201]" stroked="f" strokeweight=".5pt">
                <v:stroke dashstyle="longDash"/>
                <v:textbox>
                  <w:txbxContent>
                    <w:p w14:paraId="29B6AAF4" w14:textId="12248A2E" w:rsidR="00225108" w:rsidRPr="00225108" w:rsidRDefault="00A43175" w:rsidP="00A43175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A43175"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drawing>
                          <wp:inline distT="0" distB="0" distL="0" distR="0" wp14:anchorId="1E8F44C9" wp14:editId="630FEDB7">
                            <wp:extent cx="2573020" cy="40449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3020" cy="40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ABD14B" w14:textId="77777777" w:rsidR="009F4AE2" w:rsidRDefault="009F4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8F360" w14:textId="77777777" w:rsidR="009F4AE2" w:rsidRDefault="009F4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ED8E81" w14:textId="0FD714BA" w:rsidR="009F4AE2" w:rsidRDefault="003234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Rush University Medical Center </w:t>
      </w:r>
      <w:r w:rsidR="00A43175">
        <w:rPr>
          <w:rFonts w:ascii="Times New Roman" w:eastAsia="Times New Roman" w:hAnsi="Times New Roman" w:cs="Times New Roman"/>
          <w:sz w:val="24"/>
          <w:szCs w:val="24"/>
        </w:rPr>
        <w:t>wishes to maintain a fair, equitable, and confidential interview process throughout the 2020</w:t>
      </w:r>
      <w:r>
        <w:rPr>
          <w:rFonts w:ascii="Times New Roman" w:eastAsia="Times New Roman" w:hAnsi="Times New Roman" w:cs="Times New Roman"/>
          <w:sz w:val="24"/>
          <w:szCs w:val="24"/>
        </w:rPr>
        <w:t>-21</w:t>
      </w:r>
      <w:r w:rsidR="00A43175">
        <w:rPr>
          <w:rFonts w:ascii="Times New Roman" w:eastAsia="Times New Roman" w:hAnsi="Times New Roman" w:cs="Times New Roman"/>
          <w:sz w:val="24"/>
          <w:szCs w:val="24"/>
        </w:rPr>
        <w:t xml:space="preserve"> recruitment season. Therefore, we guarantee the following:</w:t>
      </w:r>
    </w:p>
    <w:p w14:paraId="3980C288" w14:textId="25F8853F" w:rsidR="009F4AE2" w:rsidRDefault="00A431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_____________________ (program/institution) will neither record nor distribute any part of any interview conducted on a virtual platform (e</w:t>
      </w:r>
      <w:r w:rsidR="003234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3234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Zoom, WebEx, Skype, etc.). This includes screenshots, still photos, audio recording, and video recording. </w:t>
      </w:r>
    </w:p>
    <w:p w14:paraId="1BB3A2D1" w14:textId="77777777" w:rsidR="009F4AE2" w:rsidRDefault="00A431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Likewise, we ask that the candidate agree to the same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preserve the integrity of the interview process. Please enter your name in the space below and sign where indicated to confirm agreement.</w:t>
      </w:r>
    </w:p>
    <w:p w14:paraId="5579E35F" w14:textId="43FCBDDC" w:rsidR="009F4AE2" w:rsidRDefault="00A4317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I, _________________________ (applicant), will neither record nor distribute any part of any interview conducted on a virtual platform (e</w:t>
      </w:r>
      <w:r w:rsidR="003234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3234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Zoom, WebEx, Skype, etc.). This includes screenshots, still photos, audio recording, and video recordin</w:t>
      </w:r>
      <w:r w:rsidR="000C650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149D3C" w14:textId="77777777" w:rsidR="009F4AE2" w:rsidRDefault="009F4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E0EBF3" w14:textId="77777777" w:rsidR="009F4AE2" w:rsidRDefault="009F4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C8AB5B" w14:textId="77777777" w:rsidR="009F4AE2" w:rsidRDefault="00A431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(signed before emailing to applicant)</w:t>
      </w:r>
    </w:p>
    <w:p w14:paraId="1962B96C" w14:textId="77777777" w:rsidR="009F4AE2" w:rsidRDefault="00A43175" w:rsidP="003234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</w:t>
      </w:r>
    </w:p>
    <w:p w14:paraId="7B702545" w14:textId="4BEF3B2B" w:rsidR="009F4AE2" w:rsidRPr="00323499" w:rsidRDefault="00323499">
      <w:pPr>
        <w:rPr>
          <w:rFonts w:ascii="Times New Roman" w:eastAsia="Times New Roman" w:hAnsi="Times New Roman" w:cs="Times New Roman"/>
          <w:sz w:val="24"/>
          <w:szCs w:val="24"/>
        </w:rPr>
      </w:pPr>
      <w:r w:rsidRPr="00323499">
        <w:rPr>
          <w:rFonts w:ascii="Times New Roman" w:eastAsia="Times New Roman" w:hAnsi="Times New Roman" w:cs="Times New Roman"/>
          <w:sz w:val="24"/>
          <w:szCs w:val="24"/>
        </w:rPr>
        <w:t>Program Director’s Signature</w:t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  <w:t>Applicant</w:t>
      </w:r>
      <w:r w:rsidRPr="00323499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 xml:space="preserve"> signature</w:t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</w:r>
      <w:r w:rsidR="00A43175" w:rsidRPr="00323499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1852BB62" w14:textId="77777777" w:rsidR="009F4AE2" w:rsidRDefault="009F4AE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EB670F" w14:textId="77777777" w:rsidR="009F4AE2" w:rsidRDefault="009F4AE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DD76BA" w14:textId="77777777" w:rsidR="009F4AE2" w:rsidRDefault="009F4AE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F4AE2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7D145" w14:textId="77777777" w:rsidR="00351A08" w:rsidRDefault="00A43175">
      <w:pPr>
        <w:spacing w:after="0" w:line="240" w:lineRule="auto"/>
      </w:pPr>
      <w:r>
        <w:separator/>
      </w:r>
    </w:p>
  </w:endnote>
  <w:endnote w:type="continuationSeparator" w:id="0">
    <w:p w14:paraId="17CB5C1C" w14:textId="77777777" w:rsidR="00351A08" w:rsidRDefault="00A4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3EC59" w14:textId="77777777" w:rsidR="00351A08" w:rsidRDefault="00A43175">
      <w:pPr>
        <w:spacing w:after="0" w:line="240" w:lineRule="auto"/>
      </w:pPr>
      <w:r>
        <w:separator/>
      </w:r>
    </w:p>
  </w:footnote>
  <w:footnote w:type="continuationSeparator" w:id="0">
    <w:p w14:paraId="22BF3E7D" w14:textId="77777777" w:rsidR="00351A08" w:rsidRDefault="00A4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F597" w14:textId="77777777" w:rsidR="009F4AE2" w:rsidRDefault="009F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E2"/>
    <w:rsid w:val="000C6506"/>
    <w:rsid w:val="002101E7"/>
    <w:rsid w:val="00323499"/>
    <w:rsid w:val="00351A08"/>
    <w:rsid w:val="009F4AE2"/>
    <w:rsid w:val="00A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D0C0"/>
  <w15:docId w15:val="{2D47D5C9-23DC-4D9C-BDDB-04A2EEC1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Carter</cp:lastModifiedBy>
  <cp:revision>4</cp:revision>
  <dcterms:created xsi:type="dcterms:W3CDTF">2020-09-02T13:59:00Z</dcterms:created>
  <dcterms:modified xsi:type="dcterms:W3CDTF">2020-09-09T16:22:00Z</dcterms:modified>
</cp:coreProperties>
</file>