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536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2423"/>
        <w:gridCol w:w="2256"/>
        <w:gridCol w:w="2256"/>
        <w:gridCol w:w="2256"/>
        <w:gridCol w:w="2090"/>
        <w:gridCol w:w="1415"/>
      </w:tblGrid>
      <w:tr w:rsidR="00704E16" w14:paraId="092531EC" w14:textId="77777777" w:rsidTr="00704E16">
        <w:trPr>
          <w:trHeight w:val="563"/>
          <w:jc w:val="center"/>
        </w:trPr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2D5EB87B" w14:textId="77777777" w:rsidR="00704E16" w:rsidRPr="009E44CF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Training Description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14:paraId="25D8174F" w14:textId="77777777" w:rsidR="00704E16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Trainee Name/Title</w:t>
            </w:r>
          </w:p>
          <w:p w14:paraId="6E02F642" w14:textId="77777777" w:rsidR="00704E16" w:rsidRPr="009E44CF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(Please Print)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14:paraId="02AE238A" w14:textId="77777777" w:rsidR="00704E16" w:rsidRPr="009E44CF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Trainee Signature</w:t>
            </w:r>
          </w:p>
        </w:tc>
        <w:tc>
          <w:tcPr>
            <w:tcW w:w="2256" w:type="dxa"/>
            <w:shd w:val="clear" w:color="auto" w:fill="D9D9D9" w:themeFill="background1" w:themeFillShade="D9"/>
          </w:tcPr>
          <w:p w14:paraId="63E27705" w14:textId="77777777" w:rsidR="00CE3FBF" w:rsidRDefault="00CE3FBF" w:rsidP="006F1559">
            <w:pPr>
              <w:jc w:val="center"/>
              <w:rPr>
                <w:b/>
              </w:rPr>
            </w:pPr>
          </w:p>
          <w:p w14:paraId="0088149B" w14:textId="20B53C99" w:rsidR="00704E16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Method of Training</w:t>
            </w:r>
          </w:p>
        </w:tc>
        <w:tc>
          <w:tcPr>
            <w:tcW w:w="2256" w:type="dxa"/>
            <w:shd w:val="clear" w:color="auto" w:fill="D9D9D9" w:themeFill="background1" w:themeFillShade="D9"/>
            <w:vAlign w:val="center"/>
          </w:tcPr>
          <w:p w14:paraId="6D96056D" w14:textId="59A0952F" w:rsidR="00704E16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Trainer Name/Title</w:t>
            </w:r>
          </w:p>
          <w:p w14:paraId="2F5B0B74" w14:textId="4512F14F" w:rsidR="00704E16" w:rsidRPr="009E44CF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(Please Print</w:t>
            </w:r>
            <w:r w:rsidR="00981AEB">
              <w:rPr>
                <w:b/>
              </w:rPr>
              <w:t xml:space="preserve"> if applicable</w:t>
            </w:r>
            <w:r>
              <w:rPr>
                <w:b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52D33E6D" w14:textId="4A0DA579" w:rsidR="00704E16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Trainer Signature</w:t>
            </w:r>
            <w:r w:rsidR="00981AEB">
              <w:rPr>
                <w:b/>
              </w:rPr>
              <w:t xml:space="preserve"> (if applicable)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0D0EBAE9" w14:textId="77777777" w:rsidR="00704E16" w:rsidRDefault="00704E16" w:rsidP="006F1559">
            <w:pPr>
              <w:jc w:val="center"/>
              <w:rPr>
                <w:b/>
              </w:rPr>
            </w:pPr>
            <w:r>
              <w:rPr>
                <w:b/>
              </w:rPr>
              <w:t>Date of Training</w:t>
            </w:r>
          </w:p>
        </w:tc>
      </w:tr>
      <w:tr w:rsidR="00704E16" w14:paraId="2A6FBEA0" w14:textId="77777777" w:rsidTr="00704E16">
        <w:trPr>
          <w:trHeight w:val="534"/>
          <w:jc w:val="center"/>
        </w:trPr>
        <w:tc>
          <w:tcPr>
            <w:tcW w:w="2840" w:type="dxa"/>
          </w:tcPr>
          <w:p w14:paraId="72F8E3D4" w14:textId="77777777" w:rsidR="00704E16" w:rsidRDefault="00704E16"/>
        </w:tc>
        <w:tc>
          <w:tcPr>
            <w:tcW w:w="2423" w:type="dxa"/>
          </w:tcPr>
          <w:p w14:paraId="51492597" w14:textId="77777777" w:rsidR="00704E16" w:rsidRDefault="00704E16"/>
        </w:tc>
        <w:tc>
          <w:tcPr>
            <w:tcW w:w="2256" w:type="dxa"/>
          </w:tcPr>
          <w:p w14:paraId="7E33E925" w14:textId="77777777" w:rsidR="00704E16" w:rsidRDefault="00704E16"/>
        </w:tc>
        <w:tc>
          <w:tcPr>
            <w:tcW w:w="2256" w:type="dxa"/>
          </w:tcPr>
          <w:p w14:paraId="1835D263" w14:textId="77777777" w:rsidR="00704E16" w:rsidRDefault="00704E16"/>
        </w:tc>
        <w:tc>
          <w:tcPr>
            <w:tcW w:w="2256" w:type="dxa"/>
          </w:tcPr>
          <w:p w14:paraId="288421BC" w14:textId="7F8B25CB" w:rsidR="00704E16" w:rsidRDefault="00704E16"/>
        </w:tc>
        <w:tc>
          <w:tcPr>
            <w:tcW w:w="2090" w:type="dxa"/>
          </w:tcPr>
          <w:p w14:paraId="700EF559" w14:textId="77777777" w:rsidR="00704E16" w:rsidRDefault="00704E16"/>
        </w:tc>
        <w:tc>
          <w:tcPr>
            <w:tcW w:w="1415" w:type="dxa"/>
          </w:tcPr>
          <w:p w14:paraId="08E73F30" w14:textId="77777777" w:rsidR="00704E16" w:rsidRDefault="00704E16"/>
        </w:tc>
      </w:tr>
      <w:tr w:rsidR="00704E16" w14:paraId="673AC6F3" w14:textId="77777777" w:rsidTr="00704E16">
        <w:trPr>
          <w:trHeight w:val="534"/>
          <w:jc w:val="center"/>
        </w:trPr>
        <w:tc>
          <w:tcPr>
            <w:tcW w:w="2840" w:type="dxa"/>
          </w:tcPr>
          <w:p w14:paraId="1BF0BDB8" w14:textId="77777777" w:rsidR="00704E16" w:rsidRDefault="00704E16"/>
        </w:tc>
        <w:tc>
          <w:tcPr>
            <w:tcW w:w="2423" w:type="dxa"/>
          </w:tcPr>
          <w:p w14:paraId="7DAAFB28" w14:textId="77777777" w:rsidR="00704E16" w:rsidRDefault="00704E16"/>
        </w:tc>
        <w:tc>
          <w:tcPr>
            <w:tcW w:w="2256" w:type="dxa"/>
          </w:tcPr>
          <w:p w14:paraId="23721A08" w14:textId="77777777" w:rsidR="00704E16" w:rsidRDefault="00704E16"/>
        </w:tc>
        <w:tc>
          <w:tcPr>
            <w:tcW w:w="2256" w:type="dxa"/>
          </w:tcPr>
          <w:p w14:paraId="797DC82A" w14:textId="77777777" w:rsidR="00704E16" w:rsidRDefault="00704E16"/>
        </w:tc>
        <w:tc>
          <w:tcPr>
            <w:tcW w:w="2256" w:type="dxa"/>
          </w:tcPr>
          <w:p w14:paraId="6B5D58FB" w14:textId="63D4E5B9" w:rsidR="00704E16" w:rsidRDefault="00704E16"/>
        </w:tc>
        <w:tc>
          <w:tcPr>
            <w:tcW w:w="2090" w:type="dxa"/>
          </w:tcPr>
          <w:p w14:paraId="772B783C" w14:textId="77777777" w:rsidR="00704E16" w:rsidRDefault="00704E16" w:rsidP="004008F8"/>
        </w:tc>
        <w:tc>
          <w:tcPr>
            <w:tcW w:w="1415" w:type="dxa"/>
          </w:tcPr>
          <w:p w14:paraId="59B09B18" w14:textId="77777777" w:rsidR="00704E16" w:rsidRDefault="00704E16"/>
        </w:tc>
      </w:tr>
      <w:tr w:rsidR="00704E16" w14:paraId="2CAC3B7E" w14:textId="77777777" w:rsidTr="00704E16">
        <w:trPr>
          <w:trHeight w:val="534"/>
          <w:jc w:val="center"/>
        </w:trPr>
        <w:tc>
          <w:tcPr>
            <w:tcW w:w="2840" w:type="dxa"/>
          </w:tcPr>
          <w:p w14:paraId="54EF534F" w14:textId="77777777" w:rsidR="00704E16" w:rsidRDefault="00704E16"/>
        </w:tc>
        <w:tc>
          <w:tcPr>
            <w:tcW w:w="2423" w:type="dxa"/>
          </w:tcPr>
          <w:p w14:paraId="7C5BE147" w14:textId="77777777" w:rsidR="00704E16" w:rsidRDefault="00704E16"/>
        </w:tc>
        <w:tc>
          <w:tcPr>
            <w:tcW w:w="2256" w:type="dxa"/>
          </w:tcPr>
          <w:p w14:paraId="6BDE49FD" w14:textId="77777777" w:rsidR="00704E16" w:rsidRDefault="00704E16"/>
        </w:tc>
        <w:tc>
          <w:tcPr>
            <w:tcW w:w="2256" w:type="dxa"/>
          </w:tcPr>
          <w:p w14:paraId="4565165B" w14:textId="77777777" w:rsidR="00704E16" w:rsidRDefault="00704E16"/>
        </w:tc>
        <w:tc>
          <w:tcPr>
            <w:tcW w:w="2256" w:type="dxa"/>
          </w:tcPr>
          <w:p w14:paraId="49C97003" w14:textId="6974EAEB" w:rsidR="00704E16" w:rsidRDefault="00704E16"/>
        </w:tc>
        <w:tc>
          <w:tcPr>
            <w:tcW w:w="2090" w:type="dxa"/>
          </w:tcPr>
          <w:p w14:paraId="4FDAFBBB" w14:textId="77777777" w:rsidR="00704E16" w:rsidRDefault="00704E16" w:rsidP="004008F8"/>
        </w:tc>
        <w:tc>
          <w:tcPr>
            <w:tcW w:w="1415" w:type="dxa"/>
          </w:tcPr>
          <w:p w14:paraId="1EF80A34" w14:textId="77777777" w:rsidR="00704E16" w:rsidRDefault="00704E16"/>
        </w:tc>
      </w:tr>
      <w:tr w:rsidR="00704E16" w14:paraId="717CC72B" w14:textId="77777777" w:rsidTr="00704E16">
        <w:trPr>
          <w:trHeight w:val="534"/>
          <w:jc w:val="center"/>
        </w:trPr>
        <w:tc>
          <w:tcPr>
            <w:tcW w:w="2840" w:type="dxa"/>
          </w:tcPr>
          <w:p w14:paraId="66731901" w14:textId="77777777" w:rsidR="00704E16" w:rsidRDefault="00704E16"/>
        </w:tc>
        <w:tc>
          <w:tcPr>
            <w:tcW w:w="2423" w:type="dxa"/>
          </w:tcPr>
          <w:p w14:paraId="68931919" w14:textId="77777777" w:rsidR="00704E16" w:rsidRDefault="00704E16"/>
        </w:tc>
        <w:tc>
          <w:tcPr>
            <w:tcW w:w="2256" w:type="dxa"/>
          </w:tcPr>
          <w:p w14:paraId="6E36B6D6" w14:textId="77777777" w:rsidR="00704E16" w:rsidRDefault="00704E16"/>
        </w:tc>
        <w:tc>
          <w:tcPr>
            <w:tcW w:w="2256" w:type="dxa"/>
          </w:tcPr>
          <w:p w14:paraId="6C36DFAE" w14:textId="77777777" w:rsidR="00704E16" w:rsidRDefault="00704E16"/>
        </w:tc>
        <w:tc>
          <w:tcPr>
            <w:tcW w:w="2256" w:type="dxa"/>
          </w:tcPr>
          <w:p w14:paraId="44111904" w14:textId="52178ADB" w:rsidR="00704E16" w:rsidRDefault="00704E16"/>
        </w:tc>
        <w:tc>
          <w:tcPr>
            <w:tcW w:w="2090" w:type="dxa"/>
          </w:tcPr>
          <w:p w14:paraId="5EF9903C" w14:textId="77777777" w:rsidR="00704E16" w:rsidRDefault="00704E16" w:rsidP="004008F8"/>
        </w:tc>
        <w:tc>
          <w:tcPr>
            <w:tcW w:w="1415" w:type="dxa"/>
          </w:tcPr>
          <w:p w14:paraId="271F2936" w14:textId="77777777" w:rsidR="00704E16" w:rsidRDefault="00704E16"/>
        </w:tc>
      </w:tr>
      <w:tr w:rsidR="00704E16" w14:paraId="672A9980" w14:textId="77777777" w:rsidTr="00704E16">
        <w:trPr>
          <w:trHeight w:val="534"/>
          <w:jc w:val="center"/>
        </w:trPr>
        <w:tc>
          <w:tcPr>
            <w:tcW w:w="2840" w:type="dxa"/>
          </w:tcPr>
          <w:p w14:paraId="5AF1B28F" w14:textId="77777777" w:rsidR="00704E16" w:rsidRDefault="00704E16"/>
        </w:tc>
        <w:tc>
          <w:tcPr>
            <w:tcW w:w="2423" w:type="dxa"/>
          </w:tcPr>
          <w:p w14:paraId="055BEE32" w14:textId="77777777" w:rsidR="00704E16" w:rsidRDefault="00704E16"/>
        </w:tc>
        <w:tc>
          <w:tcPr>
            <w:tcW w:w="2256" w:type="dxa"/>
          </w:tcPr>
          <w:p w14:paraId="32CDAA43" w14:textId="77777777" w:rsidR="00704E16" w:rsidRDefault="00704E16"/>
        </w:tc>
        <w:tc>
          <w:tcPr>
            <w:tcW w:w="2256" w:type="dxa"/>
          </w:tcPr>
          <w:p w14:paraId="1AB70D6F" w14:textId="77777777" w:rsidR="00704E16" w:rsidRDefault="00704E16"/>
        </w:tc>
        <w:tc>
          <w:tcPr>
            <w:tcW w:w="2256" w:type="dxa"/>
          </w:tcPr>
          <w:p w14:paraId="1709ABBA" w14:textId="102FF42D" w:rsidR="00704E16" w:rsidRDefault="00704E16"/>
        </w:tc>
        <w:tc>
          <w:tcPr>
            <w:tcW w:w="2090" w:type="dxa"/>
          </w:tcPr>
          <w:p w14:paraId="690DBACF" w14:textId="77777777" w:rsidR="00704E16" w:rsidRDefault="00704E16" w:rsidP="004008F8"/>
        </w:tc>
        <w:tc>
          <w:tcPr>
            <w:tcW w:w="1415" w:type="dxa"/>
          </w:tcPr>
          <w:p w14:paraId="4EC498E6" w14:textId="77777777" w:rsidR="00704E16" w:rsidRDefault="00704E16"/>
        </w:tc>
      </w:tr>
      <w:tr w:rsidR="00704E16" w14:paraId="5A7DD828" w14:textId="77777777" w:rsidTr="00704E16">
        <w:trPr>
          <w:trHeight w:val="534"/>
          <w:jc w:val="center"/>
        </w:trPr>
        <w:tc>
          <w:tcPr>
            <w:tcW w:w="2840" w:type="dxa"/>
          </w:tcPr>
          <w:p w14:paraId="684FBD8E" w14:textId="77777777" w:rsidR="00704E16" w:rsidRDefault="00704E16"/>
        </w:tc>
        <w:tc>
          <w:tcPr>
            <w:tcW w:w="2423" w:type="dxa"/>
          </w:tcPr>
          <w:p w14:paraId="5627ECAB" w14:textId="77777777" w:rsidR="00704E16" w:rsidRDefault="00704E16"/>
        </w:tc>
        <w:tc>
          <w:tcPr>
            <w:tcW w:w="2256" w:type="dxa"/>
          </w:tcPr>
          <w:p w14:paraId="54AF2E2B" w14:textId="77777777" w:rsidR="00704E16" w:rsidRDefault="00704E16"/>
        </w:tc>
        <w:tc>
          <w:tcPr>
            <w:tcW w:w="2256" w:type="dxa"/>
          </w:tcPr>
          <w:p w14:paraId="235022CA" w14:textId="77777777" w:rsidR="00704E16" w:rsidRDefault="00704E16"/>
        </w:tc>
        <w:tc>
          <w:tcPr>
            <w:tcW w:w="2256" w:type="dxa"/>
          </w:tcPr>
          <w:p w14:paraId="5F8AFD7D" w14:textId="7B8B1FCE" w:rsidR="00704E16" w:rsidRDefault="00704E16"/>
        </w:tc>
        <w:tc>
          <w:tcPr>
            <w:tcW w:w="2090" w:type="dxa"/>
          </w:tcPr>
          <w:p w14:paraId="722B8464" w14:textId="77777777" w:rsidR="00704E16" w:rsidRDefault="00704E16" w:rsidP="004008F8"/>
        </w:tc>
        <w:tc>
          <w:tcPr>
            <w:tcW w:w="1415" w:type="dxa"/>
          </w:tcPr>
          <w:p w14:paraId="0A82E452" w14:textId="77777777" w:rsidR="00704E16" w:rsidRDefault="00704E16"/>
        </w:tc>
      </w:tr>
      <w:tr w:rsidR="00704E16" w14:paraId="197878EA" w14:textId="77777777" w:rsidTr="00704E16">
        <w:trPr>
          <w:trHeight w:val="534"/>
          <w:jc w:val="center"/>
        </w:trPr>
        <w:tc>
          <w:tcPr>
            <w:tcW w:w="2840" w:type="dxa"/>
          </w:tcPr>
          <w:p w14:paraId="28DA637B" w14:textId="77777777" w:rsidR="00704E16" w:rsidRDefault="00704E16"/>
        </w:tc>
        <w:tc>
          <w:tcPr>
            <w:tcW w:w="2423" w:type="dxa"/>
          </w:tcPr>
          <w:p w14:paraId="5D271D34" w14:textId="77777777" w:rsidR="00704E16" w:rsidRDefault="00704E16"/>
        </w:tc>
        <w:tc>
          <w:tcPr>
            <w:tcW w:w="2256" w:type="dxa"/>
          </w:tcPr>
          <w:p w14:paraId="40984495" w14:textId="77777777" w:rsidR="00704E16" w:rsidRDefault="00704E16"/>
        </w:tc>
        <w:tc>
          <w:tcPr>
            <w:tcW w:w="2256" w:type="dxa"/>
          </w:tcPr>
          <w:p w14:paraId="1F19AB81" w14:textId="77777777" w:rsidR="00704E16" w:rsidRDefault="00704E16"/>
        </w:tc>
        <w:tc>
          <w:tcPr>
            <w:tcW w:w="2256" w:type="dxa"/>
          </w:tcPr>
          <w:p w14:paraId="2C8BE92A" w14:textId="54536A16" w:rsidR="00704E16" w:rsidRDefault="00704E16"/>
        </w:tc>
        <w:tc>
          <w:tcPr>
            <w:tcW w:w="2090" w:type="dxa"/>
          </w:tcPr>
          <w:p w14:paraId="0E7CAC5B" w14:textId="77777777" w:rsidR="00704E16" w:rsidRDefault="00704E16" w:rsidP="004008F8"/>
        </w:tc>
        <w:tc>
          <w:tcPr>
            <w:tcW w:w="1415" w:type="dxa"/>
          </w:tcPr>
          <w:p w14:paraId="5FECC618" w14:textId="77777777" w:rsidR="00704E16" w:rsidRDefault="00704E16"/>
        </w:tc>
      </w:tr>
      <w:tr w:rsidR="00704E16" w14:paraId="1002C226" w14:textId="77777777" w:rsidTr="00704E16">
        <w:trPr>
          <w:trHeight w:val="534"/>
          <w:jc w:val="center"/>
        </w:trPr>
        <w:tc>
          <w:tcPr>
            <w:tcW w:w="2840" w:type="dxa"/>
          </w:tcPr>
          <w:p w14:paraId="3DC35597" w14:textId="77777777" w:rsidR="00704E16" w:rsidRDefault="00704E16"/>
        </w:tc>
        <w:tc>
          <w:tcPr>
            <w:tcW w:w="2423" w:type="dxa"/>
          </w:tcPr>
          <w:p w14:paraId="09B75E9F" w14:textId="77777777" w:rsidR="00704E16" w:rsidRDefault="00704E16"/>
        </w:tc>
        <w:tc>
          <w:tcPr>
            <w:tcW w:w="2256" w:type="dxa"/>
          </w:tcPr>
          <w:p w14:paraId="5AB5A84A" w14:textId="77777777" w:rsidR="00704E16" w:rsidRDefault="00704E16"/>
        </w:tc>
        <w:tc>
          <w:tcPr>
            <w:tcW w:w="2256" w:type="dxa"/>
          </w:tcPr>
          <w:p w14:paraId="2E46D8C2" w14:textId="77777777" w:rsidR="00704E16" w:rsidRDefault="00704E16"/>
        </w:tc>
        <w:tc>
          <w:tcPr>
            <w:tcW w:w="2256" w:type="dxa"/>
          </w:tcPr>
          <w:p w14:paraId="0606175F" w14:textId="36D541B7" w:rsidR="00704E16" w:rsidRDefault="00704E16"/>
        </w:tc>
        <w:tc>
          <w:tcPr>
            <w:tcW w:w="2090" w:type="dxa"/>
          </w:tcPr>
          <w:p w14:paraId="32BB4DFC" w14:textId="77777777" w:rsidR="00704E16" w:rsidRDefault="00704E16" w:rsidP="004008F8"/>
        </w:tc>
        <w:tc>
          <w:tcPr>
            <w:tcW w:w="1415" w:type="dxa"/>
          </w:tcPr>
          <w:p w14:paraId="56AB9868" w14:textId="77777777" w:rsidR="00704E16" w:rsidRDefault="00704E16"/>
        </w:tc>
      </w:tr>
      <w:tr w:rsidR="00704E16" w14:paraId="0E0F1D3B" w14:textId="77777777" w:rsidTr="00704E16">
        <w:trPr>
          <w:trHeight w:val="534"/>
          <w:jc w:val="center"/>
        </w:trPr>
        <w:tc>
          <w:tcPr>
            <w:tcW w:w="2840" w:type="dxa"/>
          </w:tcPr>
          <w:p w14:paraId="54DEE2A7" w14:textId="77777777" w:rsidR="00704E16" w:rsidRDefault="00704E16"/>
        </w:tc>
        <w:tc>
          <w:tcPr>
            <w:tcW w:w="2423" w:type="dxa"/>
          </w:tcPr>
          <w:p w14:paraId="05A9F903" w14:textId="77777777" w:rsidR="00704E16" w:rsidRDefault="00704E16"/>
        </w:tc>
        <w:tc>
          <w:tcPr>
            <w:tcW w:w="2256" w:type="dxa"/>
          </w:tcPr>
          <w:p w14:paraId="64C2A17C" w14:textId="77777777" w:rsidR="00704E16" w:rsidRDefault="00704E16"/>
        </w:tc>
        <w:tc>
          <w:tcPr>
            <w:tcW w:w="2256" w:type="dxa"/>
          </w:tcPr>
          <w:p w14:paraId="78B63FAC" w14:textId="77777777" w:rsidR="00704E16" w:rsidRDefault="00704E16"/>
        </w:tc>
        <w:tc>
          <w:tcPr>
            <w:tcW w:w="2256" w:type="dxa"/>
          </w:tcPr>
          <w:p w14:paraId="19B9F122" w14:textId="6EF644B1" w:rsidR="00704E16" w:rsidRDefault="00704E16"/>
        </w:tc>
        <w:tc>
          <w:tcPr>
            <w:tcW w:w="2090" w:type="dxa"/>
          </w:tcPr>
          <w:p w14:paraId="0D646C16" w14:textId="77777777" w:rsidR="00704E16" w:rsidRDefault="00704E16" w:rsidP="004008F8"/>
        </w:tc>
        <w:tc>
          <w:tcPr>
            <w:tcW w:w="1415" w:type="dxa"/>
          </w:tcPr>
          <w:p w14:paraId="60934D73" w14:textId="77777777" w:rsidR="00704E16" w:rsidRDefault="00704E16"/>
        </w:tc>
      </w:tr>
      <w:tr w:rsidR="00704E16" w14:paraId="73EC2A92" w14:textId="77777777" w:rsidTr="00704E16">
        <w:trPr>
          <w:trHeight w:val="534"/>
          <w:jc w:val="center"/>
        </w:trPr>
        <w:tc>
          <w:tcPr>
            <w:tcW w:w="2840" w:type="dxa"/>
          </w:tcPr>
          <w:p w14:paraId="74E11BD9" w14:textId="77777777" w:rsidR="00704E16" w:rsidRDefault="00704E16"/>
        </w:tc>
        <w:tc>
          <w:tcPr>
            <w:tcW w:w="2423" w:type="dxa"/>
          </w:tcPr>
          <w:p w14:paraId="7AF6559B" w14:textId="77777777" w:rsidR="00704E16" w:rsidRDefault="00704E16"/>
        </w:tc>
        <w:tc>
          <w:tcPr>
            <w:tcW w:w="2256" w:type="dxa"/>
          </w:tcPr>
          <w:p w14:paraId="573F0C39" w14:textId="77777777" w:rsidR="00704E16" w:rsidRDefault="00704E16"/>
        </w:tc>
        <w:tc>
          <w:tcPr>
            <w:tcW w:w="2256" w:type="dxa"/>
          </w:tcPr>
          <w:p w14:paraId="0A5343B1" w14:textId="77777777" w:rsidR="00704E16" w:rsidRDefault="00704E16"/>
        </w:tc>
        <w:tc>
          <w:tcPr>
            <w:tcW w:w="2256" w:type="dxa"/>
          </w:tcPr>
          <w:p w14:paraId="28C4DCB9" w14:textId="02B58F9E" w:rsidR="00704E16" w:rsidRDefault="00704E16"/>
        </w:tc>
        <w:tc>
          <w:tcPr>
            <w:tcW w:w="2090" w:type="dxa"/>
          </w:tcPr>
          <w:p w14:paraId="23545BE8" w14:textId="77777777" w:rsidR="00704E16" w:rsidRDefault="00704E16" w:rsidP="004008F8"/>
        </w:tc>
        <w:tc>
          <w:tcPr>
            <w:tcW w:w="1415" w:type="dxa"/>
          </w:tcPr>
          <w:p w14:paraId="76569DAF" w14:textId="77777777" w:rsidR="00704E16" w:rsidRDefault="00704E16"/>
        </w:tc>
      </w:tr>
      <w:tr w:rsidR="00704E16" w14:paraId="1B0C257A" w14:textId="77777777" w:rsidTr="00704E16">
        <w:trPr>
          <w:trHeight w:val="534"/>
          <w:jc w:val="center"/>
        </w:trPr>
        <w:tc>
          <w:tcPr>
            <w:tcW w:w="2840" w:type="dxa"/>
          </w:tcPr>
          <w:p w14:paraId="462A27BD" w14:textId="77777777" w:rsidR="00704E16" w:rsidRDefault="00704E16"/>
        </w:tc>
        <w:tc>
          <w:tcPr>
            <w:tcW w:w="2423" w:type="dxa"/>
          </w:tcPr>
          <w:p w14:paraId="5A434B82" w14:textId="77777777" w:rsidR="00704E16" w:rsidRDefault="00704E16"/>
        </w:tc>
        <w:tc>
          <w:tcPr>
            <w:tcW w:w="2256" w:type="dxa"/>
          </w:tcPr>
          <w:p w14:paraId="62B4AFDD" w14:textId="77777777" w:rsidR="00704E16" w:rsidRDefault="00704E16"/>
        </w:tc>
        <w:tc>
          <w:tcPr>
            <w:tcW w:w="2256" w:type="dxa"/>
          </w:tcPr>
          <w:p w14:paraId="5EE4865C" w14:textId="77777777" w:rsidR="00704E16" w:rsidRDefault="00704E16"/>
        </w:tc>
        <w:tc>
          <w:tcPr>
            <w:tcW w:w="2256" w:type="dxa"/>
          </w:tcPr>
          <w:p w14:paraId="48CB91DE" w14:textId="3758A5FC" w:rsidR="00704E16" w:rsidRDefault="00704E16"/>
        </w:tc>
        <w:tc>
          <w:tcPr>
            <w:tcW w:w="2090" w:type="dxa"/>
          </w:tcPr>
          <w:p w14:paraId="44A7D0A8" w14:textId="77777777" w:rsidR="00704E16" w:rsidRDefault="00704E16" w:rsidP="004008F8"/>
        </w:tc>
        <w:tc>
          <w:tcPr>
            <w:tcW w:w="1415" w:type="dxa"/>
          </w:tcPr>
          <w:p w14:paraId="74FCA328" w14:textId="77777777" w:rsidR="00704E16" w:rsidRDefault="00704E16"/>
        </w:tc>
      </w:tr>
      <w:tr w:rsidR="00704E16" w14:paraId="266585D3" w14:textId="77777777" w:rsidTr="00704E16">
        <w:trPr>
          <w:trHeight w:val="534"/>
          <w:jc w:val="center"/>
        </w:trPr>
        <w:tc>
          <w:tcPr>
            <w:tcW w:w="2840" w:type="dxa"/>
          </w:tcPr>
          <w:p w14:paraId="3C067B2F" w14:textId="77777777" w:rsidR="00704E16" w:rsidRDefault="00704E16"/>
        </w:tc>
        <w:tc>
          <w:tcPr>
            <w:tcW w:w="2423" w:type="dxa"/>
          </w:tcPr>
          <w:p w14:paraId="5FB086F3" w14:textId="77777777" w:rsidR="00704E16" w:rsidRDefault="00704E16"/>
        </w:tc>
        <w:tc>
          <w:tcPr>
            <w:tcW w:w="2256" w:type="dxa"/>
          </w:tcPr>
          <w:p w14:paraId="1236000E" w14:textId="77777777" w:rsidR="00704E16" w:rsidRDefault="00704E16"/>
        </w:tc>
        <w:tc>
          <w:tcPr>
            <w:tcW w:w="2256" w:type="dxa"/>
          </w:tcPr>
          <w:p w14:paraId="1A0C4C1E" w14:textId="77777777" w:rsidR="00704E16" w:rsidRDefault="00704E16"/>
        </w:tc>
        <w:tc>
          <w:tcPr>
            <w:tcW w:w="2256" w:type="dxa"/>
          </w:tcPr>
          <w:p w14:paraId="3CACE284" w14:textId="00034F78" w:rsidR="00704E16" w:rsidRDefault="00704E16"/>
        </w:tc>
        <w:tc>
          <w:tcPr>
            <w:tcW w:w="2090" w:type="dxa"/>
          </w:tcPr>
          <w:p w14:paraId="4F7ABC17" w14:textId="77777777" w:rsidR="00704E16" w:rsidRDefault="00704E16" w:rsidP="004008F8"/>
        </w:tc>
        <w:tc>
          <w:tcPr>
            <w:tcW w:w="1415" w:type="dxa"/>
          </w:tcPr>
          <w:p w14:paraId="328EABE7" w14:textId="77777777" w:rsidR="00704E16" w:rsidRDefault="00704E16"/>
        </w:tc>
      </w:tr>
      <w:tr w:rsidR="00704E16" w14:paraId="08F4C0B4" w14:textId="77777777" w:rsidTr="00704E16">
        <w:trPr>
          <w:trHeight w:val="534"/>
          <w:jc w:val="center"/>
        </w:trPr>
        <w:tc>
          <w:tcPr>
            <w:tcW w:w="2840" w:type="dxa"/>
          </w:tcPr>
          <w:p w14:paraId="1FCBBF61" w14:textId="77777777" w:rsidR="00704E16" w:rsidRDefault="00704E16"/>
        </w:tc>
        <w:tc>
          <w:tcPr>
            <w:tcW w:w="2423" w:type="dxa"/>
          </w:tcPr>
          <w:p w14:paraId="6679A9E7" w14:textId="77777777" w:rsidR="00704E16" w:rsidRDefault="00704E16"/>
        </w:tc>
        <w:tc>
          <w:tcPr>
            <w:tcW w:w="2256" w:type="dxa"/>
          </w:tcPr>
          <w:p w14:paraId="6477EF90" w14:textId="77777777" w:rsidR="00704E16" w:rsidRDefault="00704E16"/>
        </w:tc>
        <w:tc>
          <w:tcPr>
            <w:tcW w:w="2256" w:type="dxa"/>
          </w:tcPr>
          <w:p w14:paraId="3CCBB2DE" w14:textId="77777777" w:rsidR="00704E16" w:rsidRDefault="00704E16"/>
        </w:tc>
        <w:tc>
          <w:tcPr>
            <w:tcW w:w="2256" w:type="dxa"/>
          </w:tcPr>
          <w:p w14:paraId="682E4FAF" w14:textId="64D0E41A" w:rsidR="00704E16" w:rsidRDefault="00704E16"/>
        </w:tc>
        <w:tc>
          <w:tcPr>
            <w:tcW w:w="2090" w:type="dxa"/>
          </w:tcPr>
          <w:p w14:paraId="53B3EDC0" w14:textId="77777777" w:rsidR="00704E16" w:rsidRDefault="00704E16" w:rsidP="004008F8"/>
        </w:tc>
        <w:tc>
          <w:tcPr>
            <w:tcW w:w="1415" w:type="dxa"/>
          </w:tcPr>
          <w:p w14:paraId="38B4BE49" w14:textId="77777777" w:rsidR="00704E16" w:rsidRDefault="00704E16"/>
        </w:tc>
      </w:tr>
    </w:tbl>
    <w:p w14:paraId="30916620" w14:textId="77777777" w:rsidR="004008F8" w:rsidRPr="006F1559" w:rsidRDefault="004008F8" w:rsidP="006F1559">
      <w:pPr>
        <w:rPr>
          <w:b/>
          <w:sz w:val="24"/>
          <w:szCs w:val="18"/>
        </w:rPr>
      </w:pPr>
    </w:p>
    <w:sectPr w:rsidR="004008F8" w:rsidRPr="006F1559" w:rsidSect="00B92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76244" w14:textId="77777777" w:rsidR="00D63292" w:rsidRDefault="00D63292" w:rsidP="00787799">
      <w:pPr>
        <w:spacing w:after="0" w:line="240" w:lineRule="auto"/>
      </w:pPr>
      <w:r>
        <w:separator/>
      </w:r>
    </w:p>
  </w:endnote>
  <w:endnote w:type="continuationSeparator" w:id="0">
    <w:p w14:paraId="32732EAD" w14:textId="77777777" w:rsidR="00D63292" w:rsidRDefault="00D63292" w:rsidP="00787799">
      <w:pPr>
        <w:spacing w:after="0" w:line="240" w:lineRule="auto"/>
      </w:pPr>
      <w:r>
        <w:continuationSeparator/>
      </w:r>
    </w:p>
  </w:endnote>
  <w:endnote w:type="continuationNotice" w:id="1">
    <w:p w14:paraId="746A317E" w14:textId="77777777" w:rsidR="00626FB2" w:rsidRDefault="00626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0D6D" w14:textId="77777777" w:rsidR="00B637AE" w:rsidRDefault="00B63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163FB" w14:textId="349FC091" w:rsidR="00E309FA" w:rsidRDefault="00F156E9" w:rsidP="004008F8">
    <w:pPr>
      <w:pStyle w:val="Footer"/>
    </w:pPr>
    <w:sdt>
      <w:sdtPr>
        <w:id w:val="-754358863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28075C">
              <w:rPr>
                <w:sz w:val="16"/>
                <w:szCs w:val="16"/>
              </w:rPr>
              <w:t>RUSH</w:t>
            </w:r>
            <w:r w:rsidR="00B92CF4" w:rsidRPr="00B92CF4">
              <w:rPr>
                <w:sz w:val="16"/>
                <w:szCs w:val="16"/>
              </w:rPr>
              <w:t xml:space="preserve"> </w:t>
            </w:r>
            <w:r w:rsidR="000C3DF8" w:rsidRPr="00B92CF4">
              <w:rPr>
                <w:sz w:val="16"/>
                <w:szCs w:val="16"/>
              </w:rPr>
              <w:t>Training</w:t>
            </w:r>
            <w:r w:rsidR="000A3B87">
              <w:rPr>
                <w:sz w:val="16"/>
                <w:szCs w:val="16"/>
              </w:rPr>
              <w:t xml:space="preserve"> Log_</w:t>
            </w:r>
            <w:r w:rsidR="00B92CF4" w:rsidRPr="00B92CF4">
              <w:rPr>
                <w:sz w:val="16"/>
                <w:szCs w:val="16"/>
              </w:rPr>
              <w:t>v</w:t>
            </w:r>
            <w:r w:rsidR="0028075C">
              <w:rPr>
                <w:sz w:val="16"/>
                <w:szCs w:val="16"/>
              </w:rPr>
              <w:t>21Feb2022</w:t>
            </w:r>
            <w:r w:rsidR="00B92CF4">
              <w:tab/>
            </w:r>
            <w:r w:rsidR="00B92CF4">
              <w:tab/>
            </w:r>
            <w:r w:rsidR="00B92CF4">
              <w:tab/>
            </w:r>
            <w:r w:rsidR="00B92CF4">
              <w:tab/>
              <w:t xml:space="preserve">          </w:t>
            </w:r>
            <w:r w:rsidR="004008F8">
              <w:t xml:space="preserve"> </w:t>
            </w:r>
            <w:r w:rsidR="00E309FA">
              <w:t xml:space="preserve">Page </w:t>
            </w:r>
            <w:r w:rsidR="00E309FA">
              <w:rPr>
                <w:b/>
                <w:bCs/>
                <w:sz w:val="24"/>
                <w:szCs w:val="24"/>
              </w:rPr>
              <w:t>_</w:t>
            </w:r>
            <w:r w:rsidR="00B92CF4">
              <w:rPr>
                <w:b/>
                <w:bCs/>
                <w:sz w:val="24"/>
                <w:szCs w:val="24"/>
              </w:rPr>
              <w:t>_</w:t>
            </w:r>
            <w:r w:rsidR="00E309FA">
              <w:rPr>
                <w:b/>
                <w:bCs/>
                <w:sz w:val="24"/>
                <w:szCs w:val="24"/>
              </w:rPr>
              <w:t xml:space="preserve">_ </w:t>
            </w:r>
            <w:r w:rsidR="00E309FA">
              <w:t>of</w:t>
            </w:r>
            <w:r w:rsidR="00E309FA">
              <w:rPr>
                <w:b/>
                <w:bCs/>
                <w:sz w:val="24"/>
                <w:szCs w:val="24"/>
              </w:rPr>
              <w:t xml:space="preserve"> _</w:t>
            </w:r>
            <w:r w:rsidR="00B92CF4">
              <w:rPr>
                <w:b/>
                <w:bCs/>
                <w:sz w:val="24"/>
                <w:szCs w:val="24"/>
              </w:rPr>
              <w:t>_</w:t>
            </w:r>
            <w:r w:rsidR="00E309FA">
              <w:rPr>
                <w:b/>
                <w:bCs/>
                <w:sz w:val="24"/>
                <w:szCs w:val="24"/>
              </w:rPr>
              <w:t>_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56875" w14:textId="77777777" w:rsidR="00B637AE" w:rsidRDefault="00B63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A2F8D" w14:textId="77777777" w:rsidR="00D63292" w:rsidRDefault="00D63292" w:rsidP="00787799">
      <w:pPr>
        <w:spacing w:after="0" w:line="240" w:lineRule="auto"/>
      </w:pPr>
      <w:r>
        <w:separator/>
      </w:r>
    </w:p>
  </w:footnote>
  <w:footnote w:type="continuationSeparator" w:id="0">
    <w:p w14:paraId="30C7CBE1" w14:textId="77777777" w:rsidR="00D63292" w:rsidRDefault="00D63292" w:rsidP="00787799">
      <w:pPr>
        <w:spacing w:after="0" w:line="240" w:lineRule="auto"/>
      </w:pPr>
      <w:r>
        <w:continuationSeparator/>
      </w:r>
    </w:p>
  </w:footnote>
  <w:footnote w:type="continuationNotice" w:id="1">
    <w:p w14:paraId="2040357F" w14:textId="77777777" w:rsidR="00626FB2" w:rsidRDefault="00626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1E8E" w14:textId="77777777" w:rsidR="00B637AE" w:rsidRDefault="00B63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DF27" w14:textId="0D442524" w:rsidR="003914BB" w:rsidRDefault="6130A157" w:rsidP="6130A157">
    <w:pPr>
      <w:pStyle w:val="Header"/>
      <w:rPr>
        <w:rFonts w:ascii="Arial" w:hAnsi="Arial" w:cs="Arial"/>
        <w:b/>
        <w:bCs/>
        <w:sz w:val="36"/>
        <w:szCs w:val="36"/>
      </w:rPr>
    </w:pPr>
    <w:r>
      <w:rPr>
        <w:noProof/>
      </w:rPr>
      <w:drawing>
        <wp:inline distT="0" distB="0" distL="0" distR="0" wp14:anchorId="3975343F" wp14:editId="5842B96A">
          <wp:extent cx="896190" cy="298730"/>
          <wp:effectExtent l="0" t="0" r="0" b="0"/>
          <wp:docPr id="1706829608" name="Picture 17068296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190" cy="29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37AE">
      <w:tab/>
    </w:r>
    <w:r w:rsidR="00B637AE">
      <w:tab/>
    </w:r>
    <w:r w:rsidRPr="6130A157">
      <w:rPr>
        <w:rFonts w:ascii="Arial" w:hAnsi="Arial" w:cs="Arial"/>
        <w:b/>
        <w:bCs/>
        <w:sz w:val="36"/>
        <w:szCs w:val="36"/>
      </w:rPr>
      <w:t xml:space="preserve">TRAINING LOG for </w:t>
    </w:r>
  </w:p>
  <w:p w14:paraId="60626156" w14:textId="79B9AC60" w:rsidR="00E309FA" w:rsidRPr="003914BB" w:rsidRDefault="003914BB" w:rsidP="003914BB">
    <w:pPr>
      <w:pStyle w:val="Header"/>
      <w:ind w:left="2880"/>
      <w:jc w:val="center"/>
      <w:rPr>
        <w:rFonts w:ascii="Arial" w:hAnsi="Arial" w:cs="Arial"/>
        <w:bCs/>
        <w:sz w:val="28"/>
      </w:rPr>
    </w:pPr>
    <w:r w:rsidRPr="003914BB">
      <w:rPr>
        <w:rFonts w:ascii="Arial" w:hAnsi="Arial" w:cs="Arial"/>
        <w:bCs/>
        <w:sz w:val="36"/>
        <w:szCs w:val="36"/>
        <w:highlight w:val="yellow"/>
      </w:rPr>
      <w:t>[insert title of training/content of training]</w:t>
    </w:r>
  </w:p>
  <w:p w14:paraId="393D12E2" w14:textId="77777777" w:rsidR="00B92CF4" w:rsidRPr="00B92CF4" w:rsidRDefault="00B92CF4" w:rsidP="00B92CF4">
    <w:pPr>
      <w:pStyle w:val="Header"/>
      <w:jc w:val="center"/>
      <w:rPr>
        <w:rFonts w:ascii="Arial" w:hAnsi="Arial" w:cs="Arial"/>
        <w:sz w:val="36"/>
        <w:szCs w:val="36"/>
      </w:rPr>
    </w:pPr>
  </w:p>
  <w:p w14:paraId="770A3E7E" w14:textId="497E3BE8" w:rsidR="00F918AE" w:rsidRPr="00E309FA" w:rsidRDefault="00B92CF4" w:rsidP="00F918AE">
    <w:pPr>
      <w:pStyle w:val="Header"/>
      <w:rPr>
        <w:rFonts w:ascii="Arial" w:hAnsi="Arial" w:cs="Arial"/>
      </w:rPr>
    </w:pPr>
    <w:r>
      <w:rPr>
        <w:rFonts w:ascii="Arial" w:hAnsi="Arial" w:cs="Arial"/>
      </w:rPr>
      <w:t>Study</w:t>
    </w:r>
    <w:r w:rsidR="006C51A6">
      <w:rPr>
        <w:rFonts w:ascii="Arial" w:hAnsi="Arial" w:cs="Arial"/>
      </w:rPr>
      <w:t>:</w:t>
    </w:r>
    <w:r>
      <w:rPr>
        <w:rFonts w:ascii="Arial" w:hAnsi="Arial" w:cs="Arial"/>
      </w:rPr>
      <w:t xml:space="preserve"> ____________________________    </w:t>
    </w:r>
    <w:r w:rsidR="003914BB">
      <w:rPr>
        <w:rFonts w:ascii="Arial" w:hAnsi="Arial" w:cs="Arial"/>
      </w:rPr>
      <w:t>ORA</w:t>
    </w:r>
    <w:r>
      <w:rPr>
        <w:rFonts w:ascii="Arial" w:hAnsi="Arial" w:cs="Arial"/>
      </w:rPr>
      <w:t xml:space="preserve"> #: __________    PI</w:t>
    </w:r>
    <w:r w:rsidR="006C51A6">
      <w:rPr>
        <w:rFonts w:ascii="Arial" w:hAnsi="Arial" w:cs="Arial"/>
      </w:rPr>
      <w:t>:</w:t>
    </w:r>
    <w:r>
      <w:rPr>
        <w:rFonts w:ascii="Arial" w:hAnsi="Arial" w:cs="Arial"/>
      </w:rPr>
      <w:t xml:space="preserve"> ________________    Sponsor</w:t>
    </w:r>
    <w:r w:rsidR="001A4848">
      <w:rPr>
        <w:rFonts w:ascii="Arial" w:hAnsi="Arial" w:cs="Arial"/>
      </w:rPr>
      <w:t xml:space="preserve">: </w:t>
    </w:r>
    <w:r>
      <w:rPr>
        <w:rFonts w:ascii="Arial" w:hAnsi="Arial" w:cs="Arial"/>
      </w:rPr>
      <w:t>_______________________</w:t>
    </w:r>
  </w:p>
  <w:p w14:paraId="5F0C522C" w14:textId="77777777" w:rsidR="00342A61" w:rsidRPr="00342A61" w:rsidRDefault="00342A61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4BE39" w14:textId="77777777" w:rsidR="00B637AE" w:rsidRDefault="00B63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B30C5"/>
    <w:multiLevelType w:val="hybridMultilevel"/>
    <w:tmpl w:val="2CA06054"/>
    <w:lvl w:ilvl="0" w:tplc="0AFE322C">
      <w:start w:val="1"/>
      <w:numFmt w:val="decimal"/>
      <w:lvlText w:val="%1"/>
      <w:lvlJc w:val="left"/>
      <w:pPr>
        <w:ind w:left="1116" w:hanging="75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99"/>
    <w:rsid w:val="000A250F"/>
    <w:rsid w:val="000A3B87"/>
    <w:rsid w:val="000C3DF8"/>
    <w:rsid w:val="001060C8"/>
    <w:rsid w:val="00140037"/>
    <w:rsid w:val="001A4848"/>
    <w:rsid w:val="001D21E5"/>
    <w:rsid w:val="001E599F"/>
    <w:rsid w:val="001F2ABB"/>
    <w:rsid w:val="00236D16"/>
    <w:rsid w:val="00272DE7"/>
    <w:rsid w:val="0028075C"/>
    <w:rsid w:val="00307EF0"/>
    <w:rsid w:val="003103F0"/>
    <w:rsid w:val="00342A61"/>
    <w:rsid w:val="00363BE5"/>
    <w:rsid w:val="003914BB"/>
    <w:rsid w:val="003B58CB"/>
    <w:rsid w:val="004008F8"/>
    <w:rsid w:val="004610DB"/>
    <w:rsid w:val="00487252"/>
    <w:rsid w:val="004B45D7"/>
    <w:rsid w:val="004F39C5"/>
    <w:rsid w:val="00503D97"/>
    <w:rsid w:val="005338D6"/>
    <w:rsid w:val="00626FB2"/>
    <w:rsid w:val="0064232A"/>
    <w:rsid w:val="00651768"/>
    <w:rsid w:val="006C3C07"/>
    <w:rsid w:val="006C51A6"/>
    <w:rsid w:val="006D00A6"/>
    <w:rsid w:val="006F1559"/>
    <w:rsid w:val="00704E16"/>
    <w:rsid w:val="00705CD7"/>
    <w:rsid w:val="0072672D"/>
    <w:rsid w:val="00787799"/>
    <w:rsid w:val="007B3DE5"/>
    <w:rsid w:val="00802F60"/>
    <w:rsid w:val="008829B9"/>
    <w:rsid w:val="00904D53"/>
    <w:rsid w:val="00943FF5"/>
    <w:rsid w:val="0094514B"/>
    <w:rsid w:val="00981AEB"/>
    <w:rsid w:val="009D187B"/>
    <w:rsid w:val="009E44CF"/>
    <w:rsid w:val="009E5D8F"/>
    <w:rsid w:val="00A96703"/>
    <w:rsid w:val="00B02366"/>
    <w:rsid w:val="00B637AE"/>
    <w:rsid w:val="00B75D54"/>
    <w:rsid w:val="00B83A18"/>
    <w:rsid w:val="00B91E65"/>
    <w:rsid w:val="00B92CF4"/>
    <w:rsid w:val="00B961CA"/>
    <w:rsid w:val="00BD3B02"/>
    <w:rsid w:val="00CA1489"/>
    <w:rsid w:val="00CE3FBF"/>
    <w:rsid w:val="00D2213A"/>
    <w:rsid w:val="00D61FEE"/>
    <w:rsid w:val="00D63292"/>
    <w:rsid w:val="00D6376E"/>
    <w:rsid w:val="00D668BB"/>
    <w:rsid w:val="00D7467F"/>
    <w:rsid w:val="00DF5955"/>
    <w:rsid w:val="00E309FA"/>
    <w:rsid w:val="00E44A38"/>
    <w:rsid w:val="00E67410"/>
    <w:rsid w:val="00E7705F"/>
    <w:rsid w:val="00E968A9"/>
    <w:rsid w:val="00EF1D36"/>
    <w:rsid w:val="00F156E9"/>
    <w:rsid w:val="00F43D0F"/>
    <w:rsid w:val="00F53FFD"/>
    <w:rsid w:val="00F918AE"/>
    <w:rsid w:val="6130A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0674B"/>
  <w15:docId w15:val="{0BB7101E-8DE0-4094-B9A0-02DC6B4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99"/>
  </w:style>
  <w:style w:type="paragraph" w:styleId="Footer">
    <w:name w:val="footer"/>
    <w:basedOn w:val="Normal"/>
    <w:link w:val="Foot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99"/>
  </w:style>
  <w:style w:type="paragraph" w:styleId="BalloonText">
    <w:name w:val="Balloon Text"/>
    <w:basedOn w:val="Normal"/>
    <w:link w:val="BalloonTextChar"/>
    <w:uiPriority w:val="99"/>
    <w:semiHidden/>
    <w:unhideWhenUsed/>
    <w:rsid w:val="0078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8AE"/>
    <w:pPr>
      <w:ind w:left="720"/>
      <w:contextualSpacing/>
    </w:pPr>
  </w:style>
  <w:style w:type="paragraph" w:customStyle="1" w:styleId="Default">
    <w:name w:val="Default"/>
    <w:rsid w:val="006C5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8C724-A503-4373-9618-6F9F7B4B66D9}">
  <ds:schemaRefs>
    <ds:schemaRef ds:uri="http://purl.org/dc/elements/1.1/"/>
    <ds:schemaRef ds:uri="ce8654a4-2241-4384-a977-83d6bbeb3041"/>
    <ds:schemaRef ds:uri="http://schemas.microsoft.com/office/2006/documentManagement/types"/>
    <ds:schemaRef ds:uri="745a7e2b-3e4d-4359-b4ea-e02ed1a4f9b7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674DFDD-BFBF-4911-B8AB-EB01EC48A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A92DF-DAD1-4B8C-A4B4-0A7BAFA4B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University of Utah CA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Tiffanie Hales</dc:creator>
  <cp:lastModifiedBy>Jennifer Strong</cp:lastModifiedBy>
  <cp:revision>2</cp:revision>
  <cp:lastPrinted>2015-11-12T20:44:00Z</cp:lastPrinted>
  <dcterms:created xsi:type="dcterms:W3CDTF">2024-07-17T16:43:00Z</dcterms:created>
  <dcterms:modified xsi:type="dcterms:W3CDTF">2024-07-17T16:43:00Z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  <property fmtid="{D5CDD505-2E9C-101B-9397-08002B2CF9AE}" pid="3" name="MediaServiceImageTags">
    <vt:lpwstr/>
  </property>
</Properties>
</file>