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157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827"/>
        <w:gridCol w:w="1143"/>
        <w:gridCol w:w="2070"/>
        <w:gridCol w:w="1017"/>
        <w:gridCol w:w="990"/>
        <w:gridCol w:w="1449"/>
        <w:gridCol w:w="1055"/>
        <w:gridCol w:w="1006"/>
        <w:gridCol w:w="2880"/>
      </w:tblGrid>
      <w:tr w:rsidR="00A8580F" w14:paraId="753F04B2" w14:textId="77777777" w:rsidTr="005D3A05">
        <w:trPr>
          <w:trHeight w:val="629"/>
          <w:jc w:val="center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CE90FC6" w14:textId="67EA28B0" w:rsidR="00A8580F" w:rsidRPr="002B33C5" w:rsidRDefault="00A8580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Visit #</w:t>
            </w:r>
          </w:p>
        </w:tc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40EE271" w14:textId="25A1469B" w:rsidR="00A8580F" w:rsidRPr="002B33C5" w:rsidRDefault="00BD326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</w:t>
            </w:r>
            <w:r w:rsidR="00A8580F">
              <w:rPr>
                <w:b/>
                <w:sz w:val="20"/>
                <w:szCs w:val="20"/>
              </w:rPr>
              <w:t xml:space="preserve"> ID #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2A11E428" w14:textId="3855F9CA" w:rsidR="00A8580F" w:rsidRPr="002B33C5" w:rsidRDefault="00A8580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Specimen Type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B6A984B" w14:textId="597BB9BA" w:rsidR="00A8580F" w:rsidRPr="002B33C5" w:rsidRDefault="00A8580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Specimen ID #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457A034" w14:textId="248472EB" w:rsidR="00A8580F" w:rsidRDefault="00A8580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Collected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C41A41D" w14:textId="399B7DBB" w:rsidR="00A8580F" w:rsidRDefault="00A8580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Shipped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2352A5CD" w14:textId="1D334FBE" w:rsidR="00A8580F" w:rsidRDefault="00A8580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Tracking #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34B1F233" w14:textId="6F4EF69C" w:rsidR="00A8580F" w:rsidRDefault="00A8580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Receiving Lab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14:paraId="31481439" w14:textId="4357BD4D" w:rsidR="00A8580F" w:rsidRDefault="00A8580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Received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13612CD9" w14:textId="3B03DAC9" w:rsidR="00A8580F" w:rsidRPr="002B33C5" w:rsidRDefault="00A8580F" w:rsidP="00A8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A8580F" w14:paraId="64C7A21D" w14:textId="77777777" w:rsidTr="005D3A05">
        <w:trPr>
          <w:trHeight w:val="616"/>
          <w:jc w:val="center"/>
        </w:trPr>
        <w:tc>
          <w:tcPr>
            <w:tcW w:w="720" w:type="dxa"/>
            <w:vAlign w:val="center"/>
          </w:tcPr>
          <w:p w14:paraId="26D18E35" w14:textId="5EE25C15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</w:tcPr>
          <w:p w14:paraId="504952B5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27F6C039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</w:tcPr>
          <w:p w14:paraId="403915B6" w14:textId="77777777" w:rsidR="00A8580F" w:rsidRDefault="00A8580F"/>
        </w:tc>
        <w:tc>
          <w:tcPr>
            <w:tcW w:w="1017" w:type="dxa"/>
            <w:vAlign w:val="center"/>
          </w:tcPr>
          <w:p w14:paraId="03D8BC09" w14:textId="77777777" w:rsidR="00A8580F" w:rsidRDefault="00A8580F"/>
        </w:tc>
        <w:tc>
          <w:tcPr>
            <w:tcW w:w="990" w:type="dxa"/>
          </w:tcPr>
          <w:p w14:paraId="6A03407E" w14:textId="77777777" w:rsidR="00A8580F" w:rsidRDefault="00A8580F"/>
        </w:tc>
        <w:tc>
          <w:tcPr>
            <w:tcW w:w="1449" w:type="dxa"/>
          </w:tcPr>
          <w:p w14:paraId="4A2B3E4E" w14:textId="77777777" w:rsidR="00A8580F" w:rsidRDefault="00A8580F"/>
        </w:tc>
        <w:tc>
          <w:tcPr>
            <w:tcW w:w="1055" w:type="dxa"/>
          </w:tcPr>
          <w:p w14:paraId="4806A250" w14:textId="77777777" w:rsidR="00A8580F" w:rsidRDefault="00A8580F"/>
        </w:tc>
        <w:tc>
          <w:tcPr>
            <w:tcW w:w="1006" w:type="dxa"/>
          </w:tcPr>
          <w:p w14:paraId="7040B561" w14:textId="29A55DA7" w:rsidR="00A8580F" w:rsidRDefault="00A8580F"/>
        </w:tc>
        <w:tc>
          <w:tcPr>
            <w:tcW w:w="2880" w:type="dxa"/>
          </w:tcPr>
          <w:p w14:paraId="6902BA23" w14:textId="353C9584" w:rsidR="00A8580F" w:rsidRDefault="00A8580F"/>
        </w:tc>
      </w:tr>
      <w:tr w:rsidR="00A8580F" w14:paraId="135A029E" w14:textId="77777777" w:rsidTr="005D3A05">
        <w:trPr>
          <w:trHeight w:val="572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9D2107B" w14:textId="2CF36EB1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  <w:shd w:val="clear" w:color="auto" w:fill="F2F2F2" w:themeFill="background1" w:themeFillShade="F2"/>
          </w:tcPr>
          <w:p w14:paraId="3ACF27BC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38342419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4359B3E4" w14:textId="77777777" w:rsidR="00A8580F" w:rsidRDefault="00A8580F" w:rsidP="004008F8"/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1FB336A7" w14:textId="77777777" w:rsidR="00A8580F" w:rsidRDefault="00A8580F"/>
        </w:tc>
        <w:tc>
          <w:tcPr>
            <w:tcW w:w="990" w:type="dxa"/>
            <w:shd w:val="clear" w:color="auto" w:fill="F2F2F2" w:themeFill="background1" w:themeFillShade="F2"/>
          </w:tcPr>
          <w:p w14:paraId="10C70A5A" w14:textId="77777777" w:rsidR="00A8580F" w:rsidRDefault="00A8580F"/>
        </w:tc>
        <w:tc>
          <w:tcPr>
            <w:tcW w:w="1449" w:type="dxa"/>
            <w:shd w:val="clear" w:color="auto" w:fill="F2F2F2" w:themeFill="background1" w:themeFillShade="F2"/>
          </w:tcPr>
          <w:p w14:paraId="047DC5A4" w14:textId="77777777" w:rsidR="00A8580F" w:rsidRDefault="00A8580F"/>
        </w:tc>
        <w:tc>
          <w:tcPr>
            <w:tcW w:w="1055" w:type="dxa"/>
            <w:shd w:val="clear" w:color="auto" w:fill="F2F2F2" w:themeFill="background1" w:themeFillShade="F2"/>
          </w:tcPr>
          <w:p w14:paraId="75CAE870" w14:textId="77777777" w:rsidR="00A8580F" w:rsidRDefault="00A8580F"/>
        </w:tc>
        <w:tc>
          <w:tcPr>
            <w:tcW w:w="1006" w:type="dxa"/>
            <w:shd w:val="clear" w:color="auto" w:fill="F2F2F2" w:themeFill="background1" w:themeFillShade="F2"/>
          </w:tcPr>
          <w:p w14:paraId="79B652E7" w14:textId="418DBE50" w:rsidR="00A8580F" w:rsidRDefault="00A8580F"/>
        </w:tc>
        <w:tc>
          <w:tcPr>
            <w:tcW w:w="2880" w:type="dxa"/>
            <w:shd w:val="clear" w:color="auto" w:fill="F2F2F2" w:themeFill="background1" w:themeFillShade="F2"/>
          </w:tcPr>
          <w:p w14:paraId="6356FF61" w14:textId="7D7B2E90" w:rsidR="00A8580F" w:rsidRDefault="00A8580F"/>
        </w:tc>
      </w:tr>
      <w:tr w:rsidR="00A8580F" w14:paraId="59425D24" w14:textId="77777777" w:rsidTr="005D3A05">
        <w:trPr>
          <w:trHeight w:val="572"/>
          <w:jc w:val="center"/>
        </w:trPr>
        <w:tc>
          <w:tcPr>
            <w:tcW w:w="720" w:type="dxa"/>
            <w:vAlign w:val="center"/>
          </w:tcPr>
          <w:p w14:paraId="40938633" w14:textId="11EA46B5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</w:tcPr>
          <w:p w14:paraId="76902146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125976F7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</w:tcPr>
          <w:p w14:paraId="0D359103" w14:textId="77777777" w:rsidR="00A8580F" w:rsidRDefault="00A8580F" w:rsidP="004008F8"/>
        </w:tc>
        <w:tc>
          <w:tcPr>
            <w:tcW w:w="1017" w:type="dxa"/>
            <w:vAlign w:val="center"/>
          </w:tcPr>
          <w:p w14:paraId="3C7F143B" w14:textId="77777777" w:rsidR="00A8580F" w:rsidRDefault="00A8580F"/>
        </w:tc>
        <w:tc>
          <w:tcPr>
            <w:tcW w:w="990" w:type="dxa"/>
          </w:tcPr>
          <w:p w14:paraId="6ED7EBB1" w14:textId="77777777" w:rsidR="00A8580F" w:rsidRDefault="00A8580F"/>
        </w:tc>
        <w:tc>
          <w:tcPr>
            <w:tcW w:w="1449" w:type="dxa"/>
          </w:tcPr>
          <w:p w14:paraId="5CC75D95" w14:textId="77777777" w:rsidR="00A8580F" w:rsidRDefault="00A8580F"/>
        </w:tc>
        <w:tc>
          <w:tcPr>
            <w:tcW w:w="1055" w:type="dxa"/>
          </w:tcPr>
          <w:p w14:paraId="40E73C68" w14:textId="77777777" w:rsidR="00A8580F" w:rsidRDefault="00A8580F"/>
        </w:tc>
        <w:tc>
          <w:tcPr>
            <w:tcW w:w="1006" w:type="dxa"/>
          </w:tcPr>
          <w:p w14:paraId="6645B636" w14:textId="044407AD" w:rsidR="00A8580F" w:rsidRDefault="00A8580F"/>
        </w:tc>
        <w:tc>
          <w:tcPr>
            <w:tcW w:w="2880" w:type="dxa"/>
          </w:tcPr>
          <w:p w14:paraId="5B08EB2B" w14:textId="62976D37" w:rsidR="00A8580F" w:rsidRDefault="00A8580F"/>
        </w:tc>
      </w:tr>
      <w:tr w:rsidR="00A8580F" w14:paraId="2C3ABFD5" w14:textId="77777777" w:rsidTr="005D3A05">
        <w:trPr>
          <w:trHeight w:val="572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8CD9A00" w14:textId="63A74F64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  <w:shd w:val="clear" w:color="auto" w:fill="F2F2F2" w:themeFill="background1" w:themeFillShade="F2"/>
          </w:tcPr>
          <w:p w14:paraId="4299CC70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2144C7BF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66AFA2CE" w14:textId="77777777" w:rsidR="00A8580F" w:rsidRDefault="00A8580F" w:rsidP="004008F8"/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12A50B51" w14:textId="77777777" w:rsidR="00A8580F" w:rsidRDefault="00A8580F"/>
        </w:tc>
        <w:tc>
          <w:tcPr>
            <w:tcW w:w="990" w:type="dxa"/>
            <w:shd w:val="clear" w:color="auto" w:fill="F2F2F2" w:themeFill="background1" w:themeFillShade="F2"/>
          </w:tcPr>
          <w:p w14:paraId="1A388544" w14:textId="77777777" w:rsidR="00A8580F" w:rsidRDefault="00A8580F"/>
        </w:tc>
        <w:tc>
          <w:tcPr>
            <w:tcW w:w="1449" w:type="dxa"/>
            <w:shd w:val="clear" w:color="auto" w:fill="F2F2F2" w:themeFill="background1" w:themeFillShade="F2"/>
          </w:tcPr>
          <w:p w14:paraId="1ED1EBFD" w14:textId="77777777" w:rsidR="00A8580F" w:rsidRDefault="00A8580F"/>
        </w:tc>
        <w:tc>
          <w:tcPr>
            <w:tcW w:w="1055" w:type="dxa"/>
            <w:shd w:val="clear" w:color="auto" w:fill="F2F2F2" w:themeFill="background1" w:themeFillShade="F2"/>
          </w:tcPr>
          <w:p w14:paraId="1EF5271E" w14:textId="77777777" w:rsidR="00A8580F" w:rsidRDefault="00A8580F"/>
        </w:tc>
        <w:tc>
          <w:tcPr>
            <w:tcW w:w="1006" w:type="dxa"/>
            <w:shd w:val="clear" w:color="auto" w:fill="F2F2F2" w:themeFill="background1" w:themeFillShade="F2"/>
          </w:tcPr>
          <w:p w14:paraId="209333E3" w14:textId="02054358" w:rsidR="00A8580F" w:rsidRDefault="00A8580F"/>
        </w:tc>
        <w:tc>
          <w:tcPr>
            <w:tcW w:w="2880" w:type="dxa"/>
            <w:shd w:val="clear" w:color="auto" w:fill="F2F2F2" w:themeFill="background1" w:themeFillShade="F2"/>
          </w:tcPr>
          <w:p w14:paraId="7B05B06B" w14:textId="1B6C30A7" w:rsidR="00A8580F" w:rsidRDefault="00A8580F"/>
        </w:tc>
      </w:tr>
      <w:tr w:rsidR="00A8580F" w14:paraId="62A040BF" w14:textId="77777777" w:rsidTr="005D3A05">
        <w:trPr>
          <w:trHeight w:val="572"/>
          <w:jc w:val="center"/>
        </w:trPr>
        <w:tc>
          <w:tcPr>
            <w:tcW w:w="720" w:type="dxa"/>
            <w:vAlign w:val="center"/>
          </w:tcPr>
          <w:p w14:paraId="2D76E174" w14:textId="249D8DAA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</w:tcPr>
          <w:p w14:paraId="44B3F59C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46E22CAD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</w:tcPr>
          <w:p w14:paraId="6DD8BBDE" w14:textId="77777777" w:rsidR="00A8580F" w:rsidRDefault="00A8580F" w:rsidP="004008F8"/>
        </w:tc>
        <w:tc>
          <w:tcPr>
            <w:tcW w:w="1017" w:type="dxa"/>
            <w:vAlign w:val="center"/>
          </w:tcPr>
          <w:p w14:paraId="094565FB" w14:textId="77777777" w:rsidR="00A8580F" w:rsidRDefault="00A8580F"/>
        </w:tc>
        <w:tc>
          <w:tcPr>
            <w:tcW w:w="990" w:type="dxa"/>
          </w:tcPr>
          <w:p w14:paraId="67714D7B" w14:textId="77777777" w:rsidR="00A8580F" w:rsidRDefault="00A8580F"/>
        </w:tc>
        <w:tc>
          <w:tcPr>
            <w:tcW w:w="1449" w:type="dxa"/>
          </w:tcPr>
          <w:p w14:paraId="01E3B63A" w14:textId="77777777" w:rsidR="00A8580F" w:rsidRDefault="00A8580F"/>
        </w:tc>
        <w:tc>
          <w:tcPr>
            <w:tcW w:w="1055" w:type="dxa"/>
          </w:tcPr>
          <w:p w14:paraId="629CF997" w14:textId="77777777" w:rsidR="00A8580F" w:rsidRDefault="00A8580F"/>
        </w:tc>
        <w:tc>
          <w:tcPr>
            <w:tcW w:w="1006" w:type="dxa"/>
          </w:tcPr>
          <w:p w14:paraId="39DABAB6" w14:textId="3DEA5A74" w:rsidR="00A8580F" w:rsidRDefault="00A8580F"/>
        </w:tc>
        <w:tc>
          <w:tcPr>
            <w:tcW w:w="2880" w:type="dxa"/>
          </w:tcPr>
          <w:p w14:paraId="2EAC1761" w14:textId="4A3A4E4D" w:rsidR="00A8580F" w:rsidRDefault="00A8580F"/>
        </w:tc>
      </w:tr>
      <w:tr w:rsidR="00A8580F" w14:paraId="34658105" w14:textId="77777777" w:rsidTr="005D3A05">
        <w:trPr>
          <w:trHeight w:val="572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667EB4A" w14:textId="4B508088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  <w:shd w:val="clear" w:color="auto" w:fill="F2F2F2" w:themeFill="background1" w:themeFillShade="F2"/>
          </w:tcPr>
          <w:p w14:paraId="3BBA5FD5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77FB4212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7D22A89E" w14:textId="77777777" w:rsidR="00A8580F" w:rsidRDefault="00A8580F" w:rsidP="004008F8"/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37FE53C2" w14:textId="77777777" w:rsidR="00A8580F" w:rsidRDefault="00A8580F"/>
        </w:tc>
        <w:tc>
          <w:tcPr>
            <w:tcW w:w="990" w:type="dxa"/>
            <w:shd w:val="clear" w:color="auto" w:fill="F2F2F2" w:themeFill="background1" w:themeFillShade="F2"/>
          </w:tcPr>
          <w:p w14:paraId="6C0AB731" w14:textId="77777777" w:rsidR="00A8580F" w:rsidRDefault="00A8580F"/>
        </w:tc>
        <w:tc>
          <w:tcPr>
            <w:tcW w:w="1449" w:type="dxa"/>
            <w:shd w:val="clear" w:color="auto" w:fill="F2F2F2" w:themeFill="background1" w:themeFillShade="F2"/>
          </w:tcPr>
          <w:p w14:paraId="02B5FD3A" w14:textId="77777777" w:rsidR="00A8580F" w:rsidRDefault="00A8580F"/>
        </w:tc>
        <w:tc>
          <w:tcPr>
            <w:tcW w:w="1055" w:type="dxa"/>
            <w:shd w:val="clear" w:color="auto" w:fill="F2F2F2" w:themeFill="background1" w:themeFillShade="F2"/>
          </w:tcPr>
          <w:p w14:paraId="58A4D300" w14:textId="77777777" w:rsidR="00A8580F" w:rsidRDefault="00A8580F"/>
        </w:tc>
        <w:tc>
          <w:tcPr>
            <w:tcW w:w="1006" w:type="dxa"/>
            <w:shd w:val="clear" w:color="auto" w:fill="F2F2F2" w:themeFill="background1" w:themeFillShade="F2"/>
          </w:tcPr>
          <w:p w14:paraId="1B3BF7E0" w14:textId="3B2013CF" w:rsidR="00A8580F" w:rsidRDefault="00A8580F"/>
        </w:tc>
        <w:tc>
          <w:tcPr>
            <w:tcW w:w="2880" w:type="dxa"/>
            <w:shd w:val="clear" w:color="auto" w:fill="F2F2F2" w:themeFill="background1" w:themeFillShade="F2"/>
          </w:tcPr>
          <w:p w14:paraId="35ABADCF" w14:textId="1739B0AF" w:rsidR="00A8580F" w:rsidRDefault="00A8580F"/>
        </w:tc>
      </w:tr>
      <w:tr w:rsidR="00A8580F" w14:paraId="1A3C01AA" w14:textId="77777777" w:rsidTr="005D3A05">
        <w:trPr>
          <w:trHeight w:val="572"/>
          <w:jc w:val="center"/>
        </w:trPr>
        <w:tc>
          <w:tcPr>
            <w:tcW w:w="720" w:type="dxa"/>
            <w:vAlign w:val="center"/>
          </w:tcPr>
          <w:p w14:paraId="6771E58D" w14:textId="6A5FD013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</w:tcPr>
          <w:p w14:paraId="178041B8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2E65EE1C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</w:tcPr>
          <w:p w14:paraId="176C7FD7" w14:textId="77777777" w:rsidR="00A8580F" w:rsidRDefault="00A8580F" w:rsidP="004008F8"/>
        </w:tc>
        <w:tc>
          <w:tcPr>
            <w:tcW w:w="1017" w:type="dxa"/>
            <w:vAlign w:val="center"/>
          </w:tcPr>
          <w:p w14:paraId="512390A9" w14:textId="77777777" w:rsidR="00A8580F" w:rsidRDefault="00A8580F"/>
        </w:tc>
        <w:tc>
          <w:tcPr>
            <w:tcW w:w="990" w:type="dxa"/>
          </w:tcPr>
          <w:p w14:paraId="3C64B1E4" w14:textId="77777777" w:rsidR="00A8580F" w:rsidRDefault="00A8580F"/>
        </w:tc>
        <w:tc>
          <w:tcPr>
            <w:tcW w:w="1449" w:type="dxa"/>
          </w:tcPr>
          <w:p w14:paraId="5D942F3B" w14:textId="77777777" w:rsidR="00A8580F" w:rsidRDefault="00A8580F"/>
        </w:tc>
        <w:tc>
          <w:tcPr>
            <w:tcW w:w="1055" w:type="dxa"/>
          </w:tcPr>
          <w:p w14:paraId="0E74FBD0" w14:textId="77777777" w:rsidR="00A8580F" w:rsidRDefault="00A8580F"/>
        </w:tc>
        <w:tc>
          <w:tcPr>
            <w:tcW w:w="1006" w:type="dxa"/>
          </w:tcPr>
          <w:p w14:paraId="4E32C9F0" w14:textId="463F88EE" w:rsidR="00A8580F" w:rsidRDefault="00A8580F"/>
        </w:tc>
        <w:tc>
          <w:tcPr>
            <w:tcW w:w="2880" w:type="dxa"/>
          </w:tcPr>
          <w:p w14:paraId="38712283" w14:textId="66A11F18" w:rsidR="00A8580F" w:rsidRDefault="00A8580F"/>
        </w:tc>
      </w:tr>
      <w:tr w:rsidR="00A8580F" w14:paraId="621852E4" w14:textId="77777777" w:rsidTr="005D3A05">
        <w:trPr>
          <w:trHeight w:val="572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58CC059" w14:textId="78BE4D9A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  <w:shd w:val="clear" w:color="auto" w:fill="F2F2F2" w:themeFill="background1" w:themeFillShade="F2"/>
          </w:tcPr>
          <w:p w14:paraId="23BBE38C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7A153F72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1C2FE8D9" w14:textId="77777777" w:rsidR="00A8580F" w:rsidRDefault="00A8580F" w:rsidP="004008F8"/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2A63D2A9" w14:textId="77777777" w:rsidR="00A8580F" w:rsidRDefault="00A8580F"/>
        </w:tc>
        <w:tc>
          <w:tcPr>
            <w:tcW w:w="990" w:type="dxa"/>
            <w:shd w:val="clear" w:color="auto" w:fill="F2F2F2" w:themeFill="background1" w:themeFillShade="F2"/>
          </w:tcPr>
          <w:p w14:paraId="477A9430" w14:textId="77777777" w:rsidR="00A8580F" w:rsidRDefault="00A8580F"/>
        </w:tc>
        <w:tc>
          <w:tcPr>
            <w:tcW w:w="1449" w:type="dxa"/>
            <w:shd w:val="clear" w:color="auto" w:fill="F2F2F2" w:themeFill="background1" w:themeFillShade="F2"/>
          </w:tcPr>
          <w:p w14:paraId="1EFF186D" w14:textId="77777777" w:rsidR="00A8580F" w:rsidRDefault="00A8580F"/>
        </w:tc>
        <w:tc>
          <w:tcPr>
            <w:tcW w:w="1055" w:type="dxa"/>
            <w:shd w:val="clear" w:color="auto" w:fill="F2F2F2" w:themeFill="background1" w:themeFillShade="F2"/>
          </w:tcPr>
          <w:p w14:paraId="7B798DB2" w14:textId="77777777" w:rsidR="00A8580F" w:rsidRDefault="00A8580F"/>
        </w:tc>
        <w:tc>
          <w:tcPr>
            <w:tcW w:w="1006" w:type="dxa"/>
            <w:shd w:val="clear" w:color="auto" w:fill="F2F2F2" w:themeFill="background1" w:themeFillShade="F2"/>
          </w:tcPr>
          <w:p w14:paraId="17312F6A" w14:textId="38ED1CE0" w:rsidR="00A8580F" w:rsidRDefault="00A8580F"/>
        </w:tc>
        <w:tc>
          <w:tcPr>
            <w:tcW w:w="2880" w:type="dxa"/>
            <w:shd w:val="clear" w:color="auto" w:fill="F2F2F2" w:themeFill="background1" w:themeFillShade="F2"/>
          </w:tcPr>
          <w:p w14:paraId="75048267" w14:textId="0D79DD73" w:rsidR="00A8580F" w:rsidRDefault="00A8580F"/>
        </w:tc>
      </w:tr>
      <w:tr w:rsidR="00A8580F" w14:paraId="75D3AD37" w14:textId="77777777" w:rsidTr="005D3A05">
        <w:trPr>
          <w:trHeight w:val="572"/>
          <w:jc w:val="center"/>
        </w:trPr>
        <w:tc>
          <w:tcPr>
            <w:tcW w:w="720" w:type="dxa"/>
            <w:vAlign w:val="center"/>
          </w:tcPr>
          <w:p w14:paraId="3038ADA9" w14:textId="37B411F2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</w:tcPr>
          <w:p w14:paraId="096AEA10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65A22E18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</w:tcPr>
          <w:p w14:paraId="19CF3719" w14:textId="77777777" w:rsidR="00A8580F" w:rsidRDefault="00A8580F" w:rsidP="004008F8"/>
        </w:tc>
        <w:tc>
          <w:tcPr>
            <w:tcW w:w="1017" w:type="dxa"/>
            <w:vAlign w:val="center"/>
          </w:tcPr>
          <w:p w14:paraId="62338A68" w14:textId="77777777" w:rsidR="00A8580F" w:rsidRDefault="00A8580F"/>
        </w:tc>
        <w:tc>
          <w:tcPr>
            <w:tcW w:w="990" w:type="dxa"/>
          </w:tcPr>
          <w:p w14:paraId="768C1C90" w14:textId="77777777" w:rsidR="00A8580F" w:rsidRDefault="00A8580F"/>
        </w:tc>
        <w:tc>
          <w:tcPr>
            <w:tcW w:w="1449" w:type="dxa"/>
          </w:tcPr>
          <w:p w14:paraId="5A0D23E1" w14:textId="77777777" w:rsidR="00A8580F" w:rsidRDefault="00A8580F"/>
        </w:tc>
        <w:tc>
          <w:tcPr>
            <w:tcW w:w="1055" w:type="dxa"/>
          </w:tcPr>
          <w:p w14:paraId="3D0A5A05" w14:textId="77777777" w:rsidR="00A8580F" w:rsidRDefault="00A8580F"/>
        </w:tc>
        <w:tc>
          <w:tcPr>
            <w:tcW w:w="1006" w:type="dxa"/>
          </w:tcPr>
          <w:p w14:paraId="4B0BE5CF" w14:textId="013DDB15" w:rsidR="00A8580F" w:rsidRDefault="00A8580F"/>
        </w:tc>
        <w:tc>
          <w:tcPr>
            <w:tcW w:w="2880" w:type="dxa"/>
          </w:tcPr>
          <w:p w14:paraId="3D816E88" w14:textId="54F4B68B" w:rsidR="00A8580F" w:rsidRDefault="00A8580F"/>
        </w:tc>
      </w:tr>
      <w:tr w:rsidR="00A8580F" w14:paraId="2466EFD8" w14:textId="77777777" w:rsidTr="005D3A05">
        <w:trPr>
          <w:trHeight w:val="572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0556C05" w14:textId="12213447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  <w:shd w:val="clear" w:color="auto" w:fill="F2F2F2" w:themeFill="background1" w:themeFillShade="F2"/>
          </w:tcPr>
          <w:p w14:paraId="081DBFB5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78502598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35BF23D1" w14:textId="77777777" w:rsidR="00A8580F" w:rsidRDefault="00A8580F" w:rsidP="004008F8"/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0939F893" w14:textId="77777777" w:rsidR="00A8580F" w:rsidRDefault="00A8580F"/>
        </w:tc>
        <w:tc>
          <w:tcPr>
            <w:tcW w:w="990" w:type="dxa"/>
            <w:shd w:val="clear" w:color="auto" w:fill="F2F2F2" w:themeFill="background1" w:themeFillShade="F2"/>
          </w:tcPr>
          <w:p w14:paraId="01F192B8" w14:textId="77777777" w:rsidR="00A8580F" w:rsidRDefault="00A8580F"/>
        </w:tc>
        <w:tc>
          <w:tcPr>
            <w:tcW w:w="1449" w:type="dxa"/>
            <w:shd w:val="clear" w:color="auto" w:fill="F2F2F2" w:themeFill="background1" w:themeFillShade="F2"/>
          </w:tcPr>
          <w:p w14:paraId="6AAF50EF" w14:textId="77777777" w:rsidR="00A8580F" w:rsidRDefault="00A8580F"/>
        </w:tc>
        <w:tc>
          <w:tcPr>
            <w:tcW w:w="1055" w:type="dxa"/>
            <w:shd w:val="clear" w:color="auto" w:fill="F2F2F2" w:themeFill="background1" w:themeFillShade="F2"/>
          </w:tcPr>
          <w:p w14:paraId="294B8118" w14:textId="77777777" w:rsidR="00A8580F" w:rsidRDefault="00A8580F"/>
        </w:tc>
        <w:tc>
          <w:tcPr>
            <w:tcW w:w="1006" w:type="dxa"/>
            <w:shd w:val="clear" w:color="auto" w:fill="F2F2F2" w:themeFill="background1" w:themeFillShade="F2"/>
          </w:tcPr>
          <w:p w14:paraId="0FA21D3A" w14:textId="512C3DCB" w:rsidR="00A8580F" w:rsidRDefault="00A8580F"/>
        </w:tc>
        <w:tc>
          <w:tcPr>
            <w:tcW w:w="2880" w:type="dxa"/>
            <w:shd w:val="clear" w:color="auto" w:fill="F2F2F2" w:themeFill="background1" w:themeFillShade="F2"/>
          </w:tcPr>
          <w:p w14:paraId="00CDDC7A" w14:textId="227C24F2" w:rsidR="00A8580F" w:rsidRDefault="00A8580F"/>
        </w:tc>
      </w:tr>
      <w:tr w:rsidR="00A8580F" w14:paraId="1BC46175" w14:textId="77777777" w:rsidTr="005D3A05">
        <w:trPr>
          <w:trHeight w:val="572"/>
          <w:jc w:val="center"/>
        </w:trPr>
        <w:tc>
          <w:tcPr>
            <w:tcW w:w="720" w:type="dxa"/>
            <w:vAlign w:val="center"/>
          </w:tcPr>
          <w:p w14:paraId="1B50FEF1" w14:textId="1EDF4696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</w:tcPr>
          <w:p w14:paraId="0D512A49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vAlign w:val="center"/>
          </w:tcPr>
          <w:p w14:paraId="7DCFF7FA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</w:tcPr>
          <w:p w14:paraId="2E691A46" w14:textId="77777777" w:rsidR="00A8580F" w:rsidRDefault="00A8580F" w:rsidP="004008F8"/>
        </w:tc>
        <w:tc>
          <w:tcPr>
            <w:tcW w:w="1017" w:type="dxa"/>
            <w:vAlign w:val="center"/>
          </w:tcPr>
          <w:p w14:paraId="0F390B5D" w14:textId="77777777" w:rsidR="00A8580F" w:rsidRDefault="00A8580F"/>
        </w:tc>
        <w:tc>
          <w:tcPr>
            <w:tcW w:w="990" w:type="dxa"/>
          </w:tcPr>
          <w:p w14:paraId="42B652E4" w14:textId="77777777" w:rsidR="00A8580F" w:rsidRDefault="00A8580F"/>
        </w:tc>
        <w:tc>
          <w:tcPr>
            <w:tcW w:w="1449" w:type="dxa"/>
          </w:tcPr>
          <w:p w14:paraId="187AC9C6" w14:textId="77777777" w:rsidR="00A8580F" w:rsidRDefault="00A8580F"/>
        </w:tc>
        <w:tc>
          <w:tcPr>
            <w:tcW w:w="1055" w:type="dxa"/>
          </w:tcPr>
          <w:p w14:paraId="488D49A4" w14:textId="77777777" w:rsidR="00A8580F" w:rsidRDefault="00A8580F"/>
        </w:tc>
        <w:tc>
          <w:tcPr>
            <w:tcW w:w="1006" w:type="dxa"/>
          </w:tcPr>
          <w:p w14:paraId="378AC45E" w14:textId="50A44238" w:rsidR="00A8580F" w:rsidRDefault="00A8580F"/>
        </w:tc>
        <w:tc>
          <w:tcPr>
            <w:tcW w:w="2880" w:type="dxa"/>
          </w:tcPr>
          <w:p w14:paraId="1121AB00" w14:textId="5947EE38" w:rsidR="00A8580F" w:rsidRDefault="00A8580F"/>
        </w:tc>
      </w:tr>
      <w:tr w:rsidR="00A8580F" w14:paraId="777F91F9" w14:textId="77777777" w:rsidTr="005D3A05">
        <w:trPr>
          <w:trHeight w:val="572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690BBFB" w14:textId="77777777" w:rsidR="00A8580F" w:rsidRPr="002B33C5" w:rsidRDefault="00A8580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  <w:shd w:val="clear" w:color="auto" w:fill="F2F2F2" w:themeFill="background1" w:themeFillShade="F2"/>
          </w:tcPr>
          <w:p w14:paraId="09886E45" w14:textId="77777777" w:rsidR="00A8580F" w:rsidRDefault="00A8580F" w:rsidP="00285586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51FAF7A0" w14:textId="77777777" w:rsidR="00A8580F" w:rsidRDefault="00A8580F" w:rsidP="00285586">
            <w:pPr>
              <w:jc w:val="center"/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23FA958F" w14:textId="77777777" w:rsidR="00A8580F" w:rsidRDefault="00A8580F" w:rsidP="004008F8"/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5F486005" w14:textId="77777777" w:rsidR="00A8580F" w:rsidRDefault="00A8580F"/>
        </w:tc>
        <w:tc>
          <w:tcPr>
            <w:tcW w:w="990" w:type="dxa"/>
            <w:shd w:val="clear" w:color="auto" w:fill="F2F2F2" w:themeFill="background1" w:themeFillShade="F2"/>
          </w:tcPr>
          <w:p w14:paraId="76988E2F" w14:textId="77777777" w:rsidR="00A8580F" w:rsidRDefault="00A8580F"/>
        </w:tc>
        <w:tc>
          <w:tcPr>
            <w:tcW w:w="1449" w:type="dxa"/>
            <w:shd w:val="clear" w:color="auto" w:fill="F2F2F2" w:themeFill="background1" w:themeFillShade="F2"/>
          </w:tcPr>
          <w:p w14:paraId="55939044" w14:textId="77777777" w:rsidR="00A8580F" w:rsidRDefault="00A8580F"/>
        </w:tc>
        <w:tc>
          <w:tcPr>
            <w:tcW w:w="1055" w:type="dxa"/>
            <w:shd w:val="clear" w:color="auto" w:fill="F2F2F2" w:themeFill="background1" w:themeFillShade="F2"/>
          </w:tcPr>
          <w:p w14:paraId="19126FD3" w14:textId="77777777" w:rsidR="00A8580F" w:rsidRDefault="00A8580F"/>
        </w:tc>
        <w:tc>
          <w:tcPr>
            <w:tcW w:w="1006" w:type="dxa"/>
            <w:shd w:val="clear" w:color="auto" w:fill="F2F2F2" w:themeFill="background1" w:themeFillShade="F2"/>
          </w:tcPr>
          <w:p w14:paraId="7358B370" w14:textId="77777777" w:rsidR="00A8580F" w:rsidRDefault="00A8580F"/>
        </w:tc>
        <w:tc>
          <w:tcPr>
            <w:tcW w:w="2880" w:type="dxa"/>
            <w:shd w:val="clear" w:color="auto" w:fill="F2F2F2" w:themeFill="background1" w:themeFillShade="F2"/>
          </w:tcPr>
          <w:p w14:paraId="2CE8BBF6" w14:textId="77777777" w:rsidR="00A8580F" w:rsidRDefault="00A8580F"/>
        </w:tc>
      </w:tr>
      <w:tr w:rsidR="00BD326F" w14:paraId="38284979" w14:textId="77777777" w:rsidTr="00BD326F">
        <w:trPr>
          <w:trHeight w:val="572"/>
          <w:jc w:val="center"/>
        </w:trPr>
        <w:tc>
          <w:tcPr>
            <w:tcW w:w="720" w:type="dxa"/>
            <w:shd w:val="clear" w:color="auto" w:fill="FFFFFF" w:themeFill="background1"/>
            <w:vAlign w:val="center"/>
          </w:tcPr>
          <w:p w14:paraId="22B94FC3" w14:textId="77777777" w:rsidR="00BD326F" w:rsidRPr="002B33C5" w:rsidRDefault="00BD326F" w:rsidP="002B33C5">
            <w:pPr>
              <w:jc w:val="center"/>
              <w:rPr>
                <w:sz w:val="18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14:paraId="3A35BE90" w14:textId="77777777" w:rsidR="00BD326F" w:rsidRDefault="00BD326F" w:rsidP="00285586">
            <w:pPr>
              <w:jc w:val="center"/>
            </w:pP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3ADC622B" w14:textId="77777777" w:rsidR="00BD326F" w:rsidRDefault="00BD326F" w:rsidP="00285586">
            <w:pPr>
              <w:jc w:val="center"/>
            </w:pPr>
          </w:p>
        </w:tc>
        <w:tc>
          <w:tcPr>
            <w:tcW w:w="2070" w:type="dxa"/>
            <w:shd w:val="clear" w:color="auto" w:fill="FFFFFF" w:themeFill="background1"/>
          </w:tcPr>
          <w:p w14:paraId="33AEECE1" w14:textId="77777777" w:rsidR="00BD326F" w:rsidRDefault="00BD326F" w:rsidP="004008F8"/>
        </w:tc>
        <w:tc>
          <w:tcPr>
            <w:tcW w:w="1017" w:type="dxa"/>
            <w:shd w:val="clear" w:color="auto" w:fill="FFFFFF" w:themeFill="background1"/>
            <w:vAlign w:val="center"/>
          </w:tcPr>
          <w:p w14:paraId="58C244BC" w14:textId="77777777" w:rsidR="00BD326F" w:rsidRDefault="00BD326F"/>
        </w:tc>
        <w:tc>
          <w:tcPr>
            <w:tcW w:w="990" w:type="dxa"/>
            <w:shd w:val="clear" w:color="auto" w:fill="FFFFFF" w:themeFill="background1"/>
          </w:tcPr>
          <w:p w14:paraId="2FD3C7B3" w14:textId="77777777" w:rsidR="00BD326F" w:rsidRDefault="00BD326F"/>
        </w:tc>
        <w:tc>
          <w:tcPr>
            <w:tcW w:w="1449" w:type="dxa"/>
            <w:shd w:val="clear" w:color="auto" w:fill="FFFFFF" w:themeFill="background1"/>
          </w:tcPr>
          <w:p w14:paraId="6AA0EAFA" w14:textId="77777777" w:rsidR="00BD326F" w:rsidRDefault="00BD326F"/>
        </w:tc>
        <w:tc>
          <w:tcPr>
            <w:tcW w:w="1055" w:type="dxa"/>
            <w:shd w:val="clear" w:color="auto" w:fill="FFFFFF" w:themeFill="background1"/>
          </w:tcPr>
          <w:p w14:paraId="3A636791" w14:textId="77777777" w:rsidR="00BD326F" w:rsidRDefault="00BD326F"/>
        </w:tc>
        <w:tc>
          <w:tcPr>
            <w:tcW w:w="1006" w:type="dxa"/>
            <w:shd w:val="clear" w:color="auto" w:fill="FFFFFF" w:themeFill="background1"/>
          </w:tcPr>
          <w:p w14:paraId="1288EAFD" w14:textId="77777777" w:rsidR="00BD326F" w:rsidRDefault="00BD326F"/>
        </w:tc>
        <w:tc>
          <w:tcPr>
            <w:tcW w:w="2880" w:type="dxa"/>
            <w:shd w:val="clear" w:color="auto" w:fill="FFFFFF" w:themeFill="background1"/>
          </w:tcPr>
          <w:p w14:paraId="29ABA010" w14:textId="77777777" w:rsidR="00BD326F" w:rsidRDefault="00BD326F"/>
        </w:tc>
      </w:tr>
    </w:tbl>
    <w:p w14:paraId="4D86BB9C" w14:textId="5B54825B" w:rsidR="004008F8" w:rsidRPr="00BD326F" w:rsidRDefault="002B33C5" w:rsidP="00BD326F">
      <w:pPr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 </w:t>
      </w:r>
    </w:p>
    <w:sectPr w:rsidR="004008F8" w:rsidRPr="00BD326F" w:rsidSect="00BD3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28AA5" w14:textId="77777777" w:rsidR="0049165D" w:rsidRDefault="0049165D" w:rsidP="00787799">
      <w:pPr>
        <w:spacing w:after="0" w:line="240" w:lineRule="auto"/>
      </w:pPr>
      <w:r>
        <w:separator/>
      </w:r>
    </w:p>
  </w:endnote>
  <w:endnote w:type="continuationSeparator" w:id="0">
    <w:p w14:paraId="5CBAEBB7" w14:textId="77777777" w:rsidR="0049165D" w:rsidRDefault="0049165D" w:rsidP="00787799">
      <w:pPr>
        <w:spacing w:after="0" w:line="240" w:lineRule="auto"/>
      </w:pPr>
      <w:r>
        <w:continuationSeparator/>
      </w:r>
    </w:p>
  </w:endnote>
  <w:endnote w:type="continuationNotice" w:id="1">
    <w:p w14:paraId="27E5461F" w14:textId="77777777" w:rsidR="002777AC" w:rsidRDefault="00277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8AB5" w14:textId="77777777" w:rsidR="00C50011" w:rsidRDefault="00C50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4358863"/>
      <w:docPartObj>
        <w:docPartGallery w:val="Page Numbers (Bottom of Page)"/>
        <w:docPartUnique/>
      </w:docPartObj>
    </w:sdtPr>
    <w:sdtEndPr/>
    <w:sdtContent>
      <w:p w14:paraId="65D2D8D4" w14:textId="1DB22877" w:rsidR="003C422A" w:rsidRDefault="00A10411" w:rsidP="004008F8">
        <w:pPr>
          <w:pStyle w:val="Footer"/>
        </w:pPr>
        <w:sdt>
          <w:sdtPr>
            <w:rPr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F0568">
              <w:rPr>
                <w:sz w:val="16"/>
                <w:szCs w:val="16"/>
              </w:rPr>
              <w:t xml:space="preserve">RUSH </w:t>
            </w:r>
            <w:r w:rsidR="00A8580F" w:rsidRPr="00BD326F">
              <w:rPr>
                <w:sz w:val="16"/>
                <w:szCs w:val="16"/>
              </w:rPr>
              <w:t>Sample Tracking</w:t>
            </w:r>
            <w:r w:rsidR="00BD326F" w:rsidRPr="00BD326F">
              <w:rPr>
                <w:sz w:val="16"/>
                <w:szCs w:val="16"/>
              </w:rPr>
              <w:t xml:space="preserve"> Log _v</w:t>
            </w:r>
            <w:r w:rsidR="000F0568">
              <w:rPr>
                <w:sz w:val="16"/>
                <w:szCs w:val="16"/>
              </w:rPr>
              <w:t>21FEB2023</w:t>
            </w:r>
          </w:sdtContent>
        </w:sdt>
        <w:r w:rsidR="00BD326F">
          <w:t xml:space="preserve"> </w:t>
        </w:r>
        <w:r w:rsidR="00BD326F">
          <w:tab/>
        </w:r>
        <w:r w:rsidR="00BD326F">
          <w:tab/>
        </w:r>
        <w:r w:rsidR="00BD326F">
          <w:tab/>
        </w:r>
        <w:r w:rsidR="00BD326F">
          <w:tab/>
        </w:r>
        <w:r w:rsidR="003C422A">
          <w:t xml:space="preserve"> Page </w:t>
        </w:r>
        <w:r w:rsidR="003C422A">
          <w:rPr>
            <w:b/>
            <w:bCs/>
            <w:sz w:val="24"/>
            <w:szCs w:val="24"/>
          </w:rPr>
          <w:t>_</w:t>
        </w:r>
        <w:r w:rsidR="00BD326F">
          <w:rPr>
            <w:b/>
            <w:bCs/>
            <w:sz w:val="24"/>
            <w:szCs w:val="24"/>
          </w:rPr>
          <w:t>_</w:t>
        </w:r>
        <w:r w:rsidR="003C422A">
          <w:rPr>
            <w:b/>
            <w:bCs/>
            <w:sz w:val="24"/>
            <w:szCs w:val="24"/>
          </w:rPr>
          <w:t xml:space="preserve">_ </w:t>
        </w:r>
        <w:r w:rsidR="003C422A">
          <w:t>of</w:t>
        </w:r>
        <w:r w:rsidR="003C422A">
          <w:rPr>
            <w:b/>
            <w:bCs/>
            <w:sz w:val="24"/>
            <w:szCs w:val="24"/>
          </w:rPr>
          <w:t xml:space="preserve"> _</w:t>
        </w:r>
        <w:r w:rsidR="00BD326F">
          <w:rPr>
            <w:b/>
            <w:bCs/>
            <w:sz w:val="24"/>
            <w:szCs w:val="24"/>
          </w:rPr>
          <w:t>_</w:t>
        </w:r>
        <w:r w:rsidR="003C422A">
          <w:rPr>
            <w:b/>
            <w:bCs/>
            <w:sz w:val="24"/>
            <w:szCs w:val="24"/>
          </w:rPr>
          <w:t>_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5A85A" w14:textId="77777777" w:rsidR="00C50011" w:rsidRDefault="00C5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3392F" w14:textId="77777777" w:rsidR="0049165D" w:rsidRDefault="0049165D" w:rsidP="00787799">
      <w:pPr>
        <w:spacing w:after="0" w:line="240" w:lineRule="auto"/>
      </w:pPr>
      <w:r>
        <w:separator/>
      </w:r>
    </w:p>
  </w:footnote>
  <w:footnote w:type="continuationSeparator" w:id="0">
    <w:p w14:paraId="2F0C8C51" w14:textId="77777777" w:rsidR="0049165D" w:rsidRDefault="0049165D" w:rsidP="00787799">
      <w:pPr>
        <w:spacing w:after="0" w:line="240" w:lineRule="auto"/>
      </w:pPr>
      <w:r>
        <w:continuationSeparator/>
      </w:r>
    </w:p>
  </w:footnote>
  <w:footnote w:type="continuationNotice" w:id="1">
    <w:p w14:paraId="1AB0C73E" w14:textId="77777777" w:rsidR="002777AC" w:rsidRDefault="002777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C244" w14:textId="77777777" w:rsidR="00C50011" w:rsidRDefault="00C50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5B26C" w14:textId="2419038D" w:rsidR="003C422A" w:rsidRDefault="42BFCE2A" w:rsidP="00BD326F">
    <w:pPr>
      <w:pStyle w:val="Header"/>
      <w:rPr>
        <w:rFonts w:ascii="Arial" w:hAnsi="Arial" w:cs="Arial"/>
      </w:rPr>
    </w:pPr>
    <w:r w:rsidRPr="42BFCE2A">
      <w:rPr>
        <w:rFonts w:ascii="Arial" w:hAnsi="Arial" w:cs="Arial"/>
        <w:b/>
        <w:bCs/>
        <w:sz w:val="36"/>
        <w:szCs w:val="36"/>
      </w:rPr>
      <w:t xml:space="preserve">  </w:t>
    </w:r>
    <w:r>
      <w:rPr>
        <w:noProof/>
      </w:rPr>
      <w:drawing>
        <wp:inline distT="0" distB="0" distL="0" distR="0" wp14:anchorId="73F32434" wp14:editId="079454B5">
          <wp:extent cx="897159" cy="301772"/>
          <wp:effectExtent l="0" t="0" r="0" b="0"/>
          <wp:docPr id="921569260" name="Picture 921569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59" cy="301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0011">
      <w:tab/>
    </w:r>
    <w:r w:rsidR="00C50011">
      <w:tab/>
    </w:r>
    <w:r w:rsidRPr="42BFCE2A">
      <w:rPr>
        <w:rFonts w:ascii="Arial" w:hAnsi="Arial" w:cs="Arial"/>
        <w:b/>
        <w:bCs/>
        <w:sz w:val="36"/>
        <w:szCs w:val="36"/>
      </w:rPr>
      <w:t>SAMPLE TRACKING LOG</w:t>
    </w:r>
  </w:p>
  <w:p w14:paraId="158111EA" w14:textId="63C722A5" w:rsidR="003C422A" w:rsidRDefault="003C422A" w:rsidP="00E309FA">
    <w:pPr>
      <w:pStyle w:val="Header"/>
      <w:jc w:val="center"/>
      <w:rPr>
        <w:rFonts w:ascii="Arial" w:hAnsi="Arial" w:cs="Arial"/>
      </w:rPr>
    </w:pPr>
  </w:p>
  <w:p w14:paraId="6988F6D8" w14:textId="77777777" w:rsidR="00BD326F" w:rsidRDefault="00BD326F" w:rsidP="00E309FA">
    <w:pPr>
      <w:pStyle w:val="Header"/>
      <w:jc w:val="center"/>
      <w:rPr>
        <w:rFonts w:ascii="Arial" w:hAnsi="Arial" w:cs="Arial"/>
      </w:rPr>
    </w:pPr>
  </w:p>
  <w:p w14:paraId="1398EDAA" w14:textId="76676AE3" w:rsidR="003C422A" w:rsidRPr="00BD326F" w:rsidRDefault="00BD326F" w:rsidP="00F918AE">
    <w:pPr>
      <w:pStyle w:val="Header"/>
      <w:rPr>
        <w:rFonts w:ascii="Arial" w:hAnsi="Arial" w:cs="Arial"/>
        <w:b/>
      </w:rPr>
    </w:pPr>
    <w:r w:rsidRPr="00BD326F">
      <w:rPr>
        <w:rFonts w:ascii="Arial" w:hAnsi="Arial" w:cs="Arial"/>
        <w:b/>
      </w:rPr>
      <w:t>Study</w:t>
    </w:r>
    <w:r w:rsidR="003C422A" w:rsidRPr="00BD326F">
      <w:rPr>
        <w:rFonts w:ascii="Arial" w:hAnsi="Arial" w:cs="Arial"/>
        <w:b/>
      </w:rPr>
      <w:t>: ____</w:t>
    </w:r>
    <w:r>
      <w:rPr>
        <w:rFonts w:ascii="Arial" w:hAnsi="Arial" w:cs="Arial"/>
        <w:b/>
      </w:rPr>
      <w:t>__</w:t>
    </w:r>
    <w:r w:rsidR="003C422A" w:rsidRPr="00BD326F">
      <w:rPr>
        <w:rFonts w:ascii="Arial" w:hAnsi="Arial" w:cs="Arial"/>
        <w:b/>
      </w:rPr>
      <w:t>____________</w:t>
    </w:r>
    <w:r>
      <w:rPr>
        <w:rFonts w:ascii="Arial" w:hAnsi="Arial" w:cs="Arial"/>
        <w:b/>
      </w:rPr>
      <w:t>__</w:t>
    </w:r>
    <w:r w:rsidR="003C422A" w:rsidRPr="00BD326F">
      <w:rPr>
        <w:rFonts w:ascii="Arial" w:hAnsi="Arial" w:cs="Arial"/>
        <w:b/>
      </w:rPr>
      <w:t>_____</w:t>
    </w:r>
    <w:r w:rsidR="003C422A" w:rsidRPr="00BD326F">
      <w:rPr>
        <w:rFonts w:ascii="Arial" w:hAnsi="Arial" w:cs="Arial"/>
        <w:b/>
      </w:rPr>
      <w:tab/>
      <w:t xml:space="preserve">    </w:t>
    </w:r>
    <w:r w:rsidRPr="00BD326F">
      <w:rPr>
        <w:rFonts w:ascii="Arial" w:hAnsi="Arial" w:cs="Arial"/>
        <w:b/>
      </w:rPr>
      <w:t xml:space="preserve">Site #: _____________   </w:t>
    </w:r>
    <w:r w:rsidR="008B2E03">
      <w:rPr>
        <w:rFonts w:ascii="Arial" w:hAnsi="Arial" w:cs="Arial"/>
        <w:b/>
      </w:rPr>
      <w:t>ORA</w:t>
    </w:r>
    <w:r w:rsidRPr="00BD326F">
      <w:rPr>
        <w:rFonts w:ascii="Arial" w:hAnsi="Arial" w:cs="Arial"/>
        <w:b/>
      </w:rPr>
      <w:t>#: ____________    Sponsor</w:t>
    </w:r>
    <w:r w:rsidR="003C422A" w:rsidRPr="00BD326F">
      <w:rPr>
        <w:rFonts w:ascii="Arial" w:hAnsi="Arial" w:cs="Arial"/>
        <w:b/>
      </w:rPr>
      <w:t>: __________</w:t>
    </w:r>
    <w:r>
      <w:rPr>
        <w:rFonts w:ascii="Arial" w:hAnsi="Arial" w:cs="Arial"/>
        <w:b/>
      </w:rPr>
      <w:t>____</w:t>
    </w:r>
    <w:r w:rsidR="003C422A" w:rsidRPr="00BD326F">
      <w:rPr>
        <w:rFonts w:ascii="Arial" w:hAnsi="Arial" w:cs="Arial"/>
        <w:b/>
      </w:rPr>
      <w:t>________</w:t>
    </w:r>
  </w:p>
  <w:p w14:paraId="6CE25A50" w14:textId="77777777" w:rsidR="003C422A" w:rsidRPr="00342A61" w:rsidRDefault="003C422A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164BB" w14:textId="77777777" w:rsidR="00C50011" w:rsidRDefault="00C50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B30C5"/>
    <w:multiLevelType w:val="hybridMultilevel"/>
    <w:tmpl w:val="2CA06054"/>
    <w:lvl w:ilvl="0" w:tplc="0AFE322C">
      <w:start w:val="1"/>
      <w:numFmt w:val="decimal"/>
      <w:lvlText w:val="%1"/>
      <w:lvlJc w:val="left"/>
      <w:pPr>
        <w:ind w:left="1116" w:hanging="75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8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99"/>
    <w:rsid w:val="00004BEF"/>
    <w:rsid w:val="00035E22"/>
    <w:rsid w:val="00075B80"/>
    <w:rsid w:val="000A250F"/>
    <w:rsid w:val="000C3DF8"/>
    <w:rsid w:val="000F0568"/>
    <w:rsid w:val="00140037"/>
    <w:rsid w:val="00187295"/>
    <w:rsid w:val="001E599F"/>
    <w:rsid w:val="00272DE7"/>
    <w:rsid w:val="002777AC"/>
    <w:rsid w:val="00283D56"/>
    <w:rsid w:val="00285586"/>
    <w:rsid w:val="002A6B4F"/>
    <w:rsid w:val="002B33C5"/>
    <w:rsid w:val="003103F0"/>
    <w:rsid w:val="00342A61"/>
    <w:rsid w:val="003B58CB"/>
    <w:rsid w:val="003C422A"/>
    <w:rsid w:val="004008F8"/>
    <w:rsid w:val="004036C5"/>
    <w:rsid w:val="00417F2E"/>
    <w:rsid w:val="0042558F"/>
    <w:rsid w:val="00455812"/>
    <w:rsid w:val="00487252"/>
    <w:rsid w:val="0049165D"/>
    <w:rsid w:val="004E12BC"/>
    <w:rsid w:val="004F39C5"/>
    <w:rsid w:val="00503D97"/>
    <w:rsid w:val="00515620"/>
    <w:rsid w:val="00525DA9"/>
    <w:rsid w:val="005D3A05"/>
    <w:rsid w:val="005F4498"/>
    <w:rsid w:val="00616192"/>
    <w:rsid w:val="0064724C"/>
    <w:rsid w:val="006E4245"/>
    <w:rsid w:val="006F1559"/>
    <w:rsid w:val="00705CD7"/>
    <w:rsid w:val="00787799"/>
    <w:rsid w:val="00794C22"/>
    <w:rsid w:val="007A28CA"/>
    <w:rsid w:val="007B3DE5"/>
    <w:rsid w:val="008829B9"/>
    <w:rsid w:val="008B2E03"/>
    <w:rsid w:val="00904D53"/>
    <w:rsid w:val="00943FF5"/>
    <w:rsid w:val="0094514B"/>
    <w:rsid w:val="009D187B"/>
    <w:rsid w:val="009E44CF"/>
    <w:rsid w:val="00A10411"/>
    <w:rsid w:val="00A278D3"/>
    <w:rsid w:val="00A8580F"/>
    <w:rsid w:val="00AE5EE5"/>
    <w:rsid w:val="00B75D54"/>
    <w:rsid w:val="00B91E65"/>
    <w:rsid w:val="00B961CA"/>
    <w:rsid w:val="00BB19DE"/>
    <w:rsid w:val="00BD326F"/>
    <w:rsid w:val="00BF2AB8"/>
    <w:rsid w:val="00BF6D47"/>
    <w:rsid w:val="00C2456F"/>
    <w:rsid w:val="00C50011"/>
    <w:rsid w:val="00C8338A"/>
    <w:rsid w:val="00CF5770"/>
    <w:rsid w:val="00D400A1"/>
    <w:rsid w:val="00D61FEE"/>
    <w:rsid w:val="00D668BB"/>
    <w:rsid w:val="00E13939"/>
    <w:rsid w:val="00E1659D"/>
    <w:rsid w:val="00E309FA"/>
    <w:rsid w:val="00E42F93"/>
    <w:rsid w:val="00E44A38"/>
    <w:rsid w:val="00E60403"/>
    <w:rsid w:val="00E67410"/>
    <w:rsid w:val="00E70FE7"/>
    <w:rsid w:val="00F45D30"/>
    <w:rsid w:val="00F918AE"/>
    <w:rsid w:val="00FB07A1"/>
    <w:rsid w:val="00FD4B89"/>
    <w:rsid w:val="42BF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9E1A248"/>
  <w15:docId w15:val="{0163B52E-C44A-4A03-A9EC-2A2F1145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99"/>
  </w:style>
  <w:style w:type="paragraph" w:styleId="Footer">
    <w:name w:val="footer"/>
    <w:basedOn w:val="Normal"/>
    <w:link w:val="FooterChar"/>
    <w:uiPriority w:val="99"/>
    <w:unhideWhenUsed/>
    <w:rsid w:val="0078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99"/>
  </w:style>
  <w:style w:type="paragraph" w:styleId="BalloonText">
    <w:name w:val="Balloon Text"/>
    <w:basedOn w:val="Normal"/>
    <w:link w:val="BalloonTextChar"/>
    <w:uiPriority w:val="99"/>
    <w:semiHidden/>
    <w:unhideWhenUsed/>
    <w:rsid w:val="0078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7e2b-3e4d-4359-b4ea-e02ed1a4f9b7">
      <Terms xmlns="http://schemas.microsoft.com/office/infopath/2007/PartnerControls"/>
    </lcf76f155ced4ddcb4097134ff3c332f>
    <DateandTime xmlns="745a7e2b-3e4d-4359-b4ea-e02ed1a4f9b7" xsi:nil="true"/>
    <TaxCatchAll xmlns="ce8654a4-2241-4384-a977-83d6bbeb3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7844C3A3D4BA5DE85F402927EBC" ma:contentTypeVersion="16" ma:contentTypeDescription="Create a new document." ma:contentTypeScope="" ma:versionID="18e9ef304d264de6540bbb8a3c6bf583">
  <xsd:schema xmlns:xsd="http://www.w3.org/2001/XMLSchema" xmlns:xs="http://www.w3.org/2001/XMLSchema" xmlns:p="http://schemas.microsoft.com/office/2006/metadata/properties" xmlns:ns2="745a7e2b-3e4d-4359-b4ea-e02ed1a4f9b7" xmlns:ns3="ce8654a4-2241-4384-a977-83d6bbeb3041" targetNamespace="http://schemas.microsoft.com/office/2006/metadata/properties" ma:root="true" ma:fieldsID="32e5f8baab16c3fe10ef4c3d8c94c603" ns2:_="" ns3:_="">
    <xsd:import namespace="745a7e2b-3e4d-4359-b4ea-e02ed1a4f9b7"/>
    <xsd:import namespace="ce8654a4-2241-4384-a977-83d6bbeb3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7e2b-3e4d-4359-b4ea-e02ed1a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3866ec-708a-4939-9987-fc9214804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description="Date and Time last modified" ma:format="Dropdown" ma:internalName="Dateand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54a4-2241-4384-a977-83d6bbeb3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2e3b9-6b3c-44cd-93e7-c858586b692c}" ma:internalName="TaxCatchAll" ma:showField="CatchAllData" ma:web="ce8654a4-2241-4384-a977-83d6bbeb3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4A4BD-BADB-4AEE-8CAB-055F14BBB981}">
  <ds:schemaRefs>
    <ds:schemaRef ds:uri="http://purl.org/dc/dcmitype/"/>
    <ds:schemaRef ds:uri="http://purl.org/dc/terms/"/>
    <ds:schemaRef ds:uri="ce8654a4-2241-4384-a977-83d6bbeb304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45a7e2b-3e4d-4359-b4ea-e02ed1a4f9b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501D8F4-E064-44D8-876F-4C0AD74F2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C9276-6FA6-4D79-9A2A-57317E273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7e2b-3e4d-4359-b4ea-e02ed1a4f9b7"/>
    <ds:schemaRef ds:uri="ce8654a4-2241-4384-a977-83d6bbeb3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University of Utah CA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Tiffanie Hales</dc:creator>
  <cp:lastModifiedBy>Jennifer Strong</cp:lastModifiedBy>
  <cp:revision>2</cp:revision>
  <cp:lastPrinted>2013-05-22T16:16:00Z</cp:lastPrinted>
  <dcterms:created xsi:type="dcterms:W3CDTF">2024-07-17T16:41:00Z</dcterms:created>
  <dcterms:modified xsi:type="dcterms:W3CDTF">2024-07-17T16:41:00Z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0x010100C44F67844C3A3D4BA5DE85F402927EBC</vt:lpwstr>
  </property>
  <property fmtid="{D5CDD505-2E9C-101B-9397-08002B2CF9AE}" pid="3" name="MediaServiceImageTags">
    <vt:lpwstr/>
  </property>
</Properties>
</file>