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ECF89" w14:textId="77777777" w:rsidR="0016560C" w:rsidRDefault="0016560C">
      <w:pPr>
        <w:rPr>
          <w:rFonts w:ascii="Century Gothic" w:hAnsi="Century Gothic"/>
          <w:sz w:val="16"/>
          <w:szCs w:val="16"/>
        </w:rPr>
      </w:pPr>
    </w:p>
    <w:p w14:paraId="483CA159" w14:textId="0B32B97E" w:rsidR="009909F2" w:rsidRDefault="00750F20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</w:t>
      </w:r>
      <w:r w:rsidR="00F25938">
        <w:rPr>
          <w:rFonts w:ascii="Century Gothic" w:hAnsi="Century Gothic"/>
          <w:sz w:val="16"/>
          <w:szCs w:val="16"/>
        </w:rPr>
        <w:t xml:space="preserve">  </w:t>
      </w:r>
      <w:bookmarkStart w:id="0" w:name="_Hlk171337080"/>
      <w:r w:rsidR="005A55E1" w:rsidRPr="005A55E1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37FA8A1" wp14:editId="0ACACB67">
            <wp:extent cx="896721" cy="301625"/>
            <wp:effectExtent l="0" t="0" r="0" b="3175"/>
            <wp:docPr id="921569260" name="Picture 921569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967" cy="30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592">
        <w:rPr>
          <w:rFonts w:ascii="Century Gothic" w:hAnsi="Century Gothic"/>
          <w:sz w:val="16"/>
          <w:szCs w:val="16"/>
        </w:rPr>
        <w:t xml:space="preserve"> </w:t>
      </w:r>
      <w:r w:rsidR="005A55E1">
        <w:rPr>
          <w:rFonts w:ascii="Century Gothic" w:hAnsi="Century Gothic"/>
          <w:sz w:val="16"/>
          <w:szCs w:val="16"/>
        </w:rPr>
        <w:tab/>
      </w:r>
      <w:r w:rsidR="00566592" w:rsidRPr="00566592">
        <w:rPr>
          <w:rFonts w:ascii="Calibri" w:hAnsi="Calibri" w:cs="Calibri"/>
          <w:b/>
          <w:bCs/>
          <w:sz w:val="16"/>
          <w:szCs w:val="16"/>
        </w:rPr>
        <w:t xml:space="preserve">Study ID/Short Title:  _________________________ </w:t>
      </w:r>
      <w:r w:rsidR="009909F2" w:rsidRPr="00566592">
        <w:rPr>
          <w:rFonts w:ascii="Calibri" w:hAnsi="Calibri" w:cs="Calibri"/>
          <w:b/>
          <w:sz w:val="16"/>
          <w:szCs w:val="16"/>
        </w:rPr>
        <w:t>Subject Number</w:t>
      </w:r>
      <w:r w:rsidR="009909F2" w:rsidRPr="00566592">
        <w:rPr>
          <w:rFonts w:ascii="Calibri" w:hAnsi="Calibri" w:cs="Calibri"/>
          <w:sz w:val="16"/>
          <w:szCs w:val="16"/>
        </w:rPr>
        <w:t>:  ______________________</w:t>
      </w:r>
      <w:bookmarkEnd w:id="0"/>
      <w:r w:rsidR="00566592" w:rsidRPr="00566592">
        <w:rPr>
          <w:rFonts w:ascii="Calibri" w:hAnsi="Calibri" w:cs="Calibri"/>
          <w:sz w:val="16"/>
          <w:szCs w:val="16"/>
        </w:rPr>
        <w:t xml:space="preserve"> </w:t>
      </w:r>
      <w:r w:rsidR="009909F2" w:rsidRPr="00566592">
        <w:rPr>
          <w:rFonts w:ascii="Calibri" w:hAnsi="Calibri" w:cs="Calibri"/>
          <w:b/>
          <w:sz w:val="16"/>
          <w:szCs w:val="16"/>
        </w:rPr>
        <w:t>Subject initials</w:t>
      </w:r>
      <w:r w:rsidR="009909F2" w:rsidRPr="00566592">
        <w:rPr>
          <w:rFonts w:ascii="Calibri" w:hAnsi="Calibri" w:cs="Calibri"/>
          <w:sz w:val="16"/>
          <w:szCs w:val="16"/>
        </w:rPr>
        <w:t>: _________</w:t>
      </w:r>
      <w:r w:rsidR="009909F2">
        <w:rPr>
          <w:rFonts w:ascii="Century Gothic" w:hAnsi="Century Gothic"/>
          <w:sz w:val="16"/>
          <w:szCs w:val="16"/>
        </w:rPr>
        <w:t xml:space="preserve"> </w:t>
      </w:r>
    </w:p>
    <w:p w14:paraId="5906A06F" w14:textId="77777777" w:rsidR="009909F2" w:rsidRDefault="009909F2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</w:p>
    <w:p w14:paraId="6E4598A4" w14:textId="77777777" w:rsidR="00F25938" w:rsidRDefault="00FB55F8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9909F2">
        <w:rPr>
          <w:rFonts w:ascii="Century Gothic" w:hAnsi="Century Gothic"/>
          <w:sz w:val="16"/>
          <w:szCs w:val="16"/>
        </w:rPr>
        <w:tab/>
      </w:r>
      <w:r w:rsidR="009909F2">
        <w:rPr>
          <w:rFonts w:ascii="Century Gothic" w:hAnsi="Century Gothic"/>
          <w:sz w:val="16"/>
          <w:szCs w:val="16"/>
        </w:rPr>
        <w:tab/>
      </w:r>
      <w:r w:rsidR="009909F2">
        <w:rPr>
          <w:rFonts w:ascii="Century Gothic" w:hAnsi="Century Gothic"/>
          <w:sz w:val="16"/>
          <w:szCs w:val="16"/>
        </w:rPr>
        <w:tab/>
      </w:r>
      <w:r w:rsidR="009909F2">
        <w:rPr>
          <w:rFonts w:ascii="Century Gothic" w:hAnsi="Century Gothic"/>
          <w:sz w:val="16"/>
          <w:szCs w:val="16"/>
        </w:rPr>
        <w:tab/>
      </w:r>
      <w:r w:rsidR="009909F2">
        <w:rPr>
          <w:rFonts w:ascii="Century Gothic" w:hAnsi="Century Gothic"/>
          <w:sz w:val="16"/>
          <w:szCs w:val="16"/>
        </w:rPr>
        <w:tab/>
      </w:r>
    </w:p>
    <w:p w14:paraId="7EFDAF01" w14:textId="07245D39" w:rsidR="00FB55F8" w:rsidRPr="00566592" w:rsidRDefault="00F25938">
      <w:pPr>
        <w:rPr>
          <w:rFonts w:ascii="Calibri" w:hAnsi="Calibri" w:cs="Calibri"/>
          <w:b/>
          <w:u w:val="single"/>
        </w:rPr>
      </w:pPr>
      <w:r>
        <w:rPr>
          <w:rFonts w:ascii="Century Gothic" w:hAnsi="Century Gothic"/>
          <w:sz w:val="16"/>
          <w:szCs w:val="16"/>
        </w:rPr>
        <w:tab/>
      </w:r>
      <w:r w:rsidR="00E374D9">
        <w:rPr>
          <w:rFonts w:ascii="Calibri" w:hAnsi="Calibri" w:cs="Calibri"/>
          <w:b/>
          <w:u w:val="single"/>
        </w:rPr>
        <w:t>End of Study</w:t>
      </w:r>
    </w:p>
    <w:p w14:paraId="73283ED5" w14:textId="7337FA80" w:rsidR="001B41A9" w:rsidRPr="00566592" w:rsidRDefault="00FB55F8">
      <w:pPr>
        <w:rPr>
          <w:rFonts w:ascii="Calibri" w:hAnsi="Calibri" w:cs="Calibri"/>
          <w:b/>
          <w:u w:val="single"/>
        </w:rPr>
      </w:pPr>
      <w:r w:rsidRPr="00566592">
        <w:rPr>
          <w:rFonts w:ascii="Calibri" w:hAnsi="Calibri" w:cs="Calibri"/>
          <w:b/>
        </w:rPr>
        <w:tab/>
      </w:r>
    </w:p>
    <w:p w14:paraId="69FF7267" w14:textId="76482694" w:rsidR="001B41A9" w:rsidRPr="00566592" w:rsidRDefault="001B41A9">
      <w:pPr>
        <w:rPr>
          <w:rFonts w:ascii="Calibri" w:hAnsi="Calibri" w:cs="Calibri"/>
        </w:rPr>
      </w:pPr>
      <w:r w:rsidRPr="00566592">
        <w:rPr>
          <w:rFonts w:ascii="Calibri" w:hAnsi="Calibri" w:cs="Calibri"/>
        </w:rPr>
        <w:tab/>
      </w:r>
      <w:bookmarkStart w:id="1" w:name="_Hlk171337329"/>
      <w:r w:rsidR="00FB55F8" w:rsidRPr="00566592">
        <w:rPr>
          <w:rFonts w:ascii="Calibri" w:hAnsi="Calibri" w:cs="Calibri"/>
        </w:rPr>
        <w:t>D</w:t>
      </w:r>
      <w:r w:rsidR="00566592" w:rsidRPr="00566592">
        <w:rPr>
          <w:rFonts w:ascii="Calibri" w:hAnsi="Calibri" w:cs="Calibri"/>
        </w:rPr>
        <w:t>ate</w:t>
      </w:r>
      <w:r w:rsidR="00FB55F8" w:rsidRPr="00566592">
        <w:rPr>
          <w:rFonts w:ascii="Calibri" w:hAnsi="Calibri" w:cs="Calibri"/>
        </w:rPr>
        <w:t xml:space="preserve"> subject</w:t>
      </w:r>
      <w:r w:rsidR="00566592" w:rsidRPr="00566592">
        <w:rPr>
          <w:rFonts w:ascii="Calibri" w:hAnsi="Calibri" w:cs="Calibri"/>
        </w:rPr>
        <w:t xml:space="preserve"> off study:</w:t>
      </w:r>
      <w:r w:rsidR="00FB55F8" w:rsidRPr="00566592">
        <w:rPr>
          <w:rFonts w:ascii="Calibri" w:hAnsi="Calibri" w:cs="Calibri"/>
        </w:rPr>
        <w:t xml:space="preserve">  __________________</w:t>
      </w:r>
      <w:bookmarkEnd w:id="1"/>
    </w:p>
    <w:p w14:paraId="69A7E845" w14:textId="7978F91F" w:rsidR="00566592" w:rsidRPr="00566592" w:rsidRDefault="00566592">
      <w:pPr>
        <w:rPr>
          <w:rFonts w:ascii="Calibri" w:hAnsi="Calibri" w:cs="Calibri"/>
        </w:rPr>
      </w:pPr>
      <w:r w:rsidRPr="00566592">
        <w:rPr>
          <w:rFonts w:ascii="Calibri" w:hAnsi="Calibri" w:cs="Calibri"/>
        </w:rPr>
        <w:tab/>
        <w:t>Date of last study visit:  __________________    Last study visit</w:t>
      </w:r>
      <w:r>
        <w:rPr>
          <w:rFonts w:ascii="Calibri" w:hAnsi="Calibri" w:cs="Calibri"/>
        </w:rPr>
        <w:t xml:space="preserve"> completed</w:t>
      </w:r>
      <w:r w:rsidRPr="00566592">
        <w:rPr>
          <w:rFonts w:ascii="Calibri" w:hAnsi="Calibri" w:cs="Calibri"/>
        </w:rPr>
        <w:t xml:space="preserve">: </w:t>
      </w:r>
      <w:r w:rsidRPr="00566592">
        <w:rPr>
          <w:rFonts w:ascii="Calibri" w:hAnsi="Calibri" w:cs="Calibri"/>
          <w:u w:val="single"/>
        </w:rPr>
        <w:t>(</w:t>
      </w:r>
      <w:r w:rsidRPr="00566592">
        <w:rPr>
          <w:rFonts w:ascii="Calibri" w:hAnsi="Calibri" w:cs="Calibri"/>
          <w:i/>
          <w:iCs/>
          <w:u w:val="single"/>
        </w:rPr>
        <w:t>e.g. Screening, Follow-Up #</w:t>
      </w:r>
      <w:proofErr w:type="gramStart"/>
      <w:r w:rsidRPr="00566592">
        <w:rPr>
          <w:rFonts w:ascii="Calibri" w:hAnsi="Calibri" w:cs="Calibri"/>
          <w:i/>
          <w:iCs/>
          <w:u w:val="single"/>
        </w:rPr>
        <w:t>2)_</w:t>
      </w:r>
      <w:proofErr w:type="gramEnd"/>
    </w:p>
    <w:p w14:paraId="07D4D188" w14:textId="77777777" w:rsidR="00D42718" w:rsidRPr="00566592" w:rsidRDefault="00D42718">
      <w:pPr>
        <w:rPr>
          <w:rFonts w:ascii="Calibri" w:hAnsi="Calibri" w:cs="Calibri"/>
        </w:rPr>
      </w:pPr>
    </w:p>
    <w:p w14:paraId="12CD71AE" w14:textId="32F179D8" w:rsidR="00C9201C" w:rsidRDefault="003E3C9E" w:rsidP="00C9201C">
      <w:pPr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 xml:space="preserve">Were the following </w:t>
      </w:r>
      <w:r w:rsidR="00784EDC">
        <w:rPr>
          <w:rFonts w:ascii="Calibri" w:hAnsi="Calibri" w:cs="Calibri"/>
          <w:b/>
          <w:bCs/>
          <w:u w:val="single"/>
        </w:rPr>
        <w:t>items checked and documented?</w:t>
      </w:r>
    </w:p>
    <w:p w14:paraId="65A1A868" w14:textId="6E8ED75B" w:rsidR="005A6368" w:rsidRDefault="005A6368" w:rsidP="005A6368">
      <w:pPr>
        <w:rPr>
          <w:rFonts w:ascii="Calibri" w:hAnsi="Calibri" w:cs="Calibri"/>
          <w:b/>
          <w:bCs/>
        </w:rPr>
      </w:pPr>
    </w:p>
    <w:p w14:paraId="4512EE52" w14:textId="253D24EC" w:rsidR="00784EDC" w:rsidRDefault="00C9201C" w:rsidP="00784EDC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Symptom review and report</w:t>
      </w:r>
      <w:r w:rsidR="00E30AB5">
        <w:rPr>
          <w:rFonts w:ascii="Calibri" w:hAnsi="Calibri" w:cs="Calibri"/>
        </w:rPr>
        <w:t>. If no</w:t>
      </w:r>
      <w:r w:rsidR="00AC4C0A">
        <w:rPr>
          <w:rFonts w:ascii="Calibri" w:hAnsi="Calibri" w:cs="Calibri"/>
        </w:rPr>
        <w:t>t</w:t>
      </w:r>
      <w:r w:rsidR="00E30AB5">
        <w:rPr>
          <w:rFonts w:ascii="Calibri" w:hAnsi="Calibri" w:cs="Calibri"/>
        </w:rPr>
        <w:t>, why? _________________________________________</w:t>
      </w:r>
    </w:p>
    <w:p w14:paraId="4B68D9DA" w14:textId="78A2F285" w:rsidR="00AC4C0A" w:rsidRDefault="00AC4C0A" w:rsidP="00AC4C0A">
      <w:pPr>
        <w:numPr>
          <w:ilvl w:val="0"/>
          <w:numId w:val="5"/>
        </w:numPr>
        <w:rPr>
          <w:rFonts w:ascii="Calibri" w:hAnsi="Calibri" w:cs="Calibri"/>
        </w:rPr>
      </w:pPr>
      <w:bookmarkStart w:id="2" w:name="_Hlk171341678"/>
      <w:r>
        <w:rPr>
          <w:rFonts w:ascii="Calibri" w:hAnsi="Calibri" w:cs="Calibri"/>
        </w:rPr>
        <w:t>Concomitant medications. If not, why? _________________________________________</w:t>
      </w:r>
    </w:p>
    <w:bookmarkEnd w:id="2"/>
    <w:p w14:paraId="2E6191CB" w14:textId="31793980" w:rsidR="00AC4C0A" w:rsidRDefault="00AC4C0A" w:rsidP="00AC4C0A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Adverse events. If not, why? _________________________________________</w:t>
      </w:r>
    </w:p>
    <w:p w14:paraId="05C68F74" w14:textId="024DAAF1" w:rsidR="005A6368" w:rsidRDefault="005A6368" w:rsidP="00784EDC">
      <w:pPr>
        <w:ind w:firstLine="720"/>
        <w:rPr>
          <w:rFonts w:ascii="Calibri" w:hAnsi="Calibri" w:cs="Calibri"/>
        </w:rPr>
      </w:pPr>
    </w:p>
    <w:p w14:paraId="0A770868" w14:textId="16FFF807" w:rsidR="001F7723" w:rsidRDefault="00566592" w:rsidP="7F9D9985">
      <w:pPr>
        <w:ind w:firstLine="720"/>
        <w:rPr>
          <w:rFonts w:ascii="Calibri" w:hAnsi="Calibri" w:cs="Calibri"/>
          <w:b/>
          <w:bCs/>
        </w:rPr>
      </w:pPr>
      <w:bookmarkStart w:id="3" w:name="_Hlk171341433"/>
      <w:r w:rsidRPr="7F9D9985">
        <w:rPr>
          <w:rFonts w:ascii="Calibri" w:hAnsi="Calibri" w:cs="Calibri"/>
          <w:b/>
          <w:bCs/>
          <w:u w:val="single"/>
        </w:rPr>
        <w:t>Indicate Reason (select one)</w:t>
      </w:r>
      <w:r w:rsidR="00FB55F8" w:rsidRPr="7F9D9985">
        <w:rPr>
          <w:rFonts w:ascii="Calibri" w:hAnsi="Calibri" w:cs="Calibri"/>
          <w:b/>
          <w:bCs/>
        </w:rPr>
        <w:t>:</w:t>
      </w:r>
    </w:p>
    <w:p w14:paraId="3700CF14" w14:textId="77777777" w:rsidR="00566592" w:rsidRDefault="00566592">
      <w:pPr>
        <w:rPr>
          <w:rFonts w:ascii="Calibri" w:hAnsi="Calibri" w:cs="Calibri"/>
          <w:b/>
          <w:bCs/>
        </w:rPr>
      </w:pPr>
    </w:p>
    <w:bookmarkEnd w:id="3"/>
    <w:p w14:paraId="561C5511" w14:textId="0692CC97" w:rsidR="00902CD4" w:rsidRDefault="00902CD4" w:rsidP="00902CD4">
      <w:pPr>
        <w:numPr>
          <w:ilvl w:val="0"/>
          <w:numId w:val="4"/>
        </w:numPr>
        <w:rPr>
          <w:rFonts w:ascii="Calibri" w:hAnsi="Calibri" w:cs="Calibri"/>
        </w:rPr>
      </w:pPr>
      <w:r w:rsidRPr="00902CD4">
        <w:rPr>
          <w:rFonts w:ascii="Calibri" w:hAnsi="Calibri" w:cs="Calibri"/>
        </w:rPr>
        <w:t>Study Complet</w:t>
      </w:r>
      <w:r>
        <w:rPr>
          <w:rFonts w:ascii="Calibri" w:hAnsi="Calibri" w:cs="Calibri"/>
        </w:rPr>
        <w:t>ion</w:t>
      </w:r>
    </w:p>
    <w:p w14:paraId="73287FD7" w14:textId="77777777" w:rsidR="00902CD4" w:rsidRDefault="00902CD4" w:rsidP="00902CD4">
      <w:pPr>
        <w:rPr>
          <w:rFonts w:ascii="Calibri" w:hAnsi="Calibri" w:cs="Calibri"/>
        </w:rPr>
      </w:pPr>
    </w:p>
    <w:p w14:paraId="01D2579A" w14:textId="4DD38B54" w:rsidR="00902CD4" w:rsidRDefault="00902CD4" w:rsidP="00902CD4">
      <w:pPr>
        <w:ind w:left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If subject did not complete study</w:t>
      </w:r>
      <w:r w:rsidR="005A6368">
        <w:rPr>
          <w:rFonts w:ascii="Calibri" w:hAnsi="Calibri" w:cs="Calibri"/>
          <w:i/>
          <w:iCs/>
        </w:rPr>
        <w:t xml:space="preserve"> per protocol</w:t>
      </w:r>
      <w:r>
        <w:rPr>
          <w:rFonts w:ascii="Calibri" w:hAnsi="Calibri" w:cs="Calibri"/>
          <w:i/>
          <w:iCs/>
        </w:rPr>
        <w:t>, select one of the following:</w:t>
      </w:r>
    </w:p>
    <w:p w14:paraId="299ADF20" w14:textId="77777777" w:rsidR="00902CD4" w:rsidRDefault="00902CD4" w:rsidP="00902CD4">
      <w:pPr>
        <w:ind w:left="720"/>
        <w:rPr>
          <w:rFonts w:ascii="Calibri" w:hAnsi="Calibri" w:cs="Calibri"/>
          <w:i/>
          <w:iCs/>
        </w:rPr>
      </w:pPr>
    </w:p>
    <w:p w14:paraId="16BB63C5" w14:textId="5B81FC85" w:rsidR="00902CD4" w:rsidRDefault="00902CD4" w:rsidP="00902CD4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Screen Failure</w:t>
      </w:r>
    </w:p>
    <w:p w14:paraId="6E42316E" w14:textId="7E4716DD" w:rsidR="00902CD4" w:rsidRDefault="00902CD4" w:rsidP="00902CD4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Subject withdrew consent</w:t>
      </w:r>
    </w:p>
    <w:p w14:paraId="5EF8326E" w14:textId="763DDB8F" w:rsidR="00902CD4" w:rsidRDefault="00902CD4" w:rsidP="00902CD4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Subject withdrawn by PI</w:t>
      </w:r>
    </w:p>
    <w:p w14:paraId="73EB53BB" w14:textId="0E387F96" w:rsidR="00902CD4" w:rsidRDefault="00902CD4" w:rsidP="00902CD4">
      <w:pPr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Reason for Investigator’s Decision:  __________________________________________________</w:t>
      </w:r>
    </w:p>
    <w:p w14:paraId="3A138854" w14:textId="5D98EDEB" w:rsidR="00902CD4" w:rsidRDefault="00902CD4" w:rsidP="00902CD4">
      <w:pPr>
        <w:ind w:left="1440"/>
        <w:rPr>
          <w:rFonts w:ascii="Calibri" w:hAnsi="Calibri" w:cs="Calibri"/>
        </w:rPr>
      </w:pPr>
    </w:p>
    <w:p w14:paraId="7967D011" w14:textId="4D98D5AE" w:rsidR="00902CD4" w:rsidRDefault="00902CD4" w:rsidP="00902CD4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Subject lost to follow-up</w:t>
      </w:r>
    </w:p>
    <w:p w14:paraId="44D58631" w14:textId="2199C24F" w:rsidR="00902CD4" w:rsidRDefault="00902CD4" w:rsidP="00902CD4">
      <w:pPr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so, were three attempts made to contact the subject?  </w:t>
      </w:r>
      <w:bookmarkStart w:id="4" w:name="_Hlk171341582"/>
      <w:r w:rsidR="00812856">
        <w:rPr>
          <w:rFonts w:ascii="Calibri" w:hAnsi="Calibri" w:cs="Calibri"/>
        </w:rPr>
        <w:t>YES   NO</w:t>
      </w:r>
    </w:p>
    <w:bookmarkEnd w:id="4"/>
    <w:p w14:paraId="40B9C6FA" w14:textId="7EA1990D" w:rsidR="00812856" w:rsidRDefault="00812856" w:rsidP="00902CD4">
      <w:pPr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Dates of attempted contact: </w:t>
      </w:r>
    </w:p>
    <w:p w14:paraId="083B2E0A" w14:textId="77777777" w:rsidR="00812856" w:rsidRDefault="00812856" w:rsidP="00812856">
      <w:pPr>
        <w:ind w:left="2160"/>
        <w:rPr>
          <w:rFonts w:ascii="Calibri" w:hAnsi="Calibri" w:cs="Calibri"/>
        </w:rPr>
      </w:pPr>
    </w:p>
    <w:p w14:paraId="6ED4810B" w14:textId="4AB154BB" w:rsidR="00902CD4" w:rsidRDefault="00902CD4" w:rsidP="00902CD4">
      <w:pPr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3CC232D0" w14:textId="07F6C0A5" w:rsidR="00812856" w:rsidRPr="00902CD4" w:rsidRDefault="00812856" w:rsidP="00812856">
      <w:pPr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If other, describe:  ______________________________________________________________</w:t>
      </w:r>
    </w:p>
    <w:p w14:paraId="04055368" w14:textId="5B5D6DEF" w:rsidR="00566592" w:rsidRPr="00566592" w:rsidRDefault="0056659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6175DE8A" w14:textId="77777777" w:rsidR="00894BB2" w:rsidRDefault="00894BB2" w:rsidP="00894BB2">
      <w:pPr>
        <w:rPr>
          <w:rFonts w:ascii="Calibri" w:hAnsi="Calibri" w:cs="Calibri"/>
        </w:rPr>
      </w:pPr>
    </w:p>
    <w:p w14:paraId="4DD1EC98" w14:textId="584B0890" w:rsidR="00812856" w:rsidRDefault="00F05716" w:rsidP="00812856">
      <w:pPr>
        <w:ind w:left="720"/>
        <w:rPr>
          <w:rFonts w:ascii="Calibri" w:hAnsi="Calibri" w:cs="Calibri"/>
        </w:rPr>
      </w:pPr>
      <w:bookmarkStart w:id="5" w:name="_Hlk171341222"/>
      <w:r>
        <w:rPr>
          <w:rFonts w:ascii="Calibri" w:hAnsi="Calibri" w:cs="Calibri"/>
          <w:b/>
          <w:bCs/>
        </w:rPr>
        <w:t>Descrip</w:t>
      </w:r>
      <w:r w:rsidR="00E374D9">
        <w:rPr>
          <w:rFonts w:ascii="Calibri" w:hAnsi="Calibri" w:cs="Calibri"/>
          <w:b/>
          <w:bCs/>
        </w:rPr>
        <w:t>tion of study termination</w:t>
      </w:r>
      <w:r w:rsidR="00812856" w:rsidRPr="00812856">
        <w:rPr>
          <w:rFonts w:ascii="Calibri" w:hAnsi="Calibri" w:cs="Calibri"/>
          <w:b/>
          <w:bCs/>
        </w:rPr>
        <w:t>:</w:t>
      </w:r>
      <w:r w:rsidR="00812856">
        <w:rPr>
          <w:rFonts w:ascii="Calibri" w:hAnsi="Calibri" w:cs="Calibr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5"/>
    </w:p>
    <w:p w14:paraId="34649FF6" w14:textId="77777777" w:rsidR="00812856" w:rsidRDefault="00812856" w:rsidP="00812856">
      <w:pPr>
        <w:ind w:left="720"/>
        <w:rPr>
          <w:rFonts w:ascii="Calibri" w:hAnsi="Calibri" w:cs="Calibri"/>
        </w:rPr>
      </w:pPr>
    </w:p>
    <w:p w14:paraId="6ABAB489" w14:textId="5E23D9C6" w:rsidR="00812856" w:rsidRDefault="00E374D9" w:rsidP="00812856">
      <w:pPr>
        <w:ind w:left="720"/>
        <w:rPr>
          <w:rFonts w:ascii="Calibri" w:hAnsi="Calibri" w:cs="Calibri"/>
        </w:rPr>
      </w:pPr>
      <w:r w:rsidRPr="6CB7557A">
        <w:rPr>
          <w:rFonts w:ascii="Calibri" w:hAnsi="Calibri" w:cs="Calibri"/>
          <w:b/>
          <w:bCs/>
        </w:rPr>
        <w:t>Information on continuing care (if applicable) :</w:t>
      </w:r>
      <w:r w:rsidR="00AC4C0A" w:rsidRPr="6CB7557A">
        <w:rPr>
          <w:rFonts w:ascii="Calibri" w:hAnsi="Calibri" w:cs="Calibri"/>
        </w:rPr>
        <w:t xml:space="preserve"> </w:t>
      </w:r>
      <w:r w:rsidRPr="6CB7557A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E0425" w14:textId="2889D7C5" w:rsidR="6CB7557A" w:rsidRDefault="6CB7557A" w:rsidP="6CB7557A">
      <w:pPr>
        <w:ind w:left="720"/>
        <w:rPr>
          <w:rFonts w:ascii="Calibri" w:hAnsi="Calibri" w:cs="Calibri"/>
        </w:rPr>
      </w:pPr>
    </w:p>
    <w:p w14:paraId="17122983" w14:textId="77777777" w:rsidR="00812856" w:rsidRDefault="00812856" w:rsidP="00812856">
      <w:pPr>
        <w:ind w:left="720"/>
        <w:rPr>
          <w:rFonts w:ascii="Calibri" w:hAnsi="Calibri" w:cs="Calibri"/>
        </w:rPr>
      </w:pPr>
    </w:p>
    <w:p w14:paraId="617FF27D" w14:textId="18BB53D9" w:rsidR="00812856" w:rsidRDefault="54EB156C" w:rsidP="3B032938">
      <w:pPr>
        <w:ind w:left="720"/>
        <w:rPr>
          <w:rFonts w:ascii="Calibri" w:hAnsi="Calibri" w:cs="Calibri"/>
        </w:rPr>
      </w:pPr>
      <w:r w:rsidRPr="3B032938">
        <w:rPr>
          <w:rFonts w:ascii="Calibri" w:hAnsi="Calibri" w:cs="Calibri"/>
        </w:rPr>
        <w:t xml:space="preserve">PI </w:t>
      </w:r>
      <w:r w:rsidR="1EB2A24C" w:rsidRPr="3B032938">
        <w:rPr>
          <w:rFonts w:ascii="Calibri" w:hAnsi="Calibri" w:cs="Calibri"/>
        </w:rPr>
        <w:t>N</w:t>
      </w:r>
      <w:r w:rsidRPr="3B032938">
        <w:rPr>
          <w:rFonts w:ascii="Calibri" w:hAnsi="Calibri" w:cs="Calibri"/>
        </w:rPr>
        <w:t>ame</w:t>
      </w:r>
      <w:r w:rsidR="00812856" w:rsidRPr="3B032938">
        <w:rPr>
          <w:rFonts w:ascii="Calibri" w:hAnsi="Calibri" w:cs="Calibri"/>
        </w:rPr>
        <w:t>:  _____________________</w:t>
      </w:r>
      <w:r w:rsidR="1A05F046" w:rsidRPr="3B032938">
        <w:rPr>
          <w:rFonts w:ascii="Calibri" w:hAnsi="Calibri" w:cs="Calibri"/>
        </w:rPr>
        <w:t>_ Signature:  _______________________________   Date: ___________</w:t>
      </w:r>
    </w:p>
    <w:p w14:paraId="01E73432" w14:textId="356A09CD" w:rsidR="00FB55F8" w:rsidRPr="00E374D9" w:rsidRDefault="00FB55F8" w:rsidP="3B032938">
      <w:pPr>
        <w:ind w:left="720"/>
        <w:rPr>
          <w:rFonts w:ascii="Calibri" w:hAnsi="Calibri" w:cs="Calibri"/>
        </w:rPr>
      </w:pPr>
    </w:p>
    <w:sectPr w:rsidR="00FB55F8" w:rsidRPr="00E374D9" w:rsidSect="009909F2">
      <w:footerReference w:type="default" r:id="rId11"/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92490" w14:textId="77777777" w:rsidR="00CE7FD4" w:rsidRDefault="00CE7FD4">
      <w:r>
        <w:separator/>
      </w:r>
    </w:p>
  </w:endnote>
  <w:endnote w:type="continuationSeparator" w:id="0">
    <w:p w14:paraId="74590609" w14:textId="77777777" w:rsidR="00CE7FD4" w:rsidRDefault="00C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EAEB" w14:textId="77777777" w:rsidR="00305000" w:rsidRDefault="0030500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3CF4E" w14:textId="77777777" w:rsidR="00CE7FD4" w:rsidRDefault="00CE7FD4">
      <w:r>
        <w:separator/>
      </w:r>
    </w:p>
  </w:footnote>
  <w:footnote w:type="continuationSeparator" w:id="0">
    <w:p w14:paraId="6EC8520E" w14:textId="77777777" w:rsidR="00CE7FD4" w:rsidRDefault="00CE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2554"/>
    <w:multiLevelType w:val="hybridMultilevel"/>
    <w:tmpl w:val="9AC4FC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5A779A"/>
    <w:multiLevelType w:val="hybridMultilevel"/>
    <w:tmpl w:val="2E222C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8976C34"/>
    <w:multiLevelType w:val="hybridMultilevel"/>
    <w:tmpl w:val="C85618D8"/>
    <w:lvl w:ilvl="0" w:tplc="273ED4E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82071"/>
    <w:multiLevelType w:val="hybridMultilevel"/>
    <w:tmpl w:val="2BA6F736"/>
    <w:lvl w:ilvl="0" w:tplc="5B0AFA9E">
      <w:start w:val="1"/>
      <w:numFmt w:val="bullet"/>
      <w:lvlText w:val=""/>
      <w:lvlJc w:val="left"/>
      <w:pPr>
        <w:ind w:left="144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19379D"/>
    <w:multiLevelType w:val="hybridMultilevel"/>
    <w:tmpl w:val="765AED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72522204">
    <w:abstractNumId w:val="0"/>
  </w:num>
  <w:num w:numId="2" w16cid:durableId="1122381614">
    <w:abstractNumId w:val="1"/>
  </w:num>
  <w:num w:numId="3" w16cid:durableId="647979178">
    <w:abstractNumId w:val="4"/>
  </w:num>
  <w:num w:numId="4" w16cid:durableId="1248998997">
    <w:abstractNumId w:val="3"/>
  </w:num>
  <w:num w:numId="5" w16cid:durableId="41177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F2"/>
    <w:rsid w:val="000742FC"/>
    <w:rsid w:val="0016560C"/>
    <w:rsid w:val="0017741A"/>
    <w:rsid w:val="001B41A9"/>
    <w:rsid w:val="001C3D45"/>
    <w:rsid w:val="001F7723"/>
    <w:rsid w:val="00286E61"/>
    <w:rsid w:val="00305000"/>
    <w:rsid w:val="003E3C9E"/>
    <w:rsid w:val="003F28C0"/>
    <w:rsid w:val="00444012"/>
    <w:rsid w:val="004A40D0"/>
    <w:rsid w:val="0051090F"/>
    <w:rsid w:val="00537F57"/>
    <w:rsid w:val="00566592"/>
    <w:rsid w:val="005A55E1"/>
    <w:rsid w:val="005A6368"/>
    <w:rsid w:val="005F290C"/>
    <w:rsid w:val="00615E16"/>
    <w:rsid w:val="00633B47"/>
    <w:rsid w:val="00660864"/>
    <w:rsid w:val="00693F01"/>
    <w:rsid w:val="006E0DB2"/>
    <w:rsid w:val="006E6298"/>
    <w:rsid w:val="00715B26"/>
    <w:rsid w:val="00750F20"/>
    <w:rsid w:val="00784EDC"/>
    <w:rsid w:val="00794C22"/>
    <w:rsid w:val="007A1A4C"/>
    <w:rsid w:val="00812856"/>
    <w:rsid w:val="00817EF3"/>
    <w:rsid w:val="00894BB2"/>
    <w:rsid w:val="00902CD4"/>
    <w:rsid w:val="00950137"/>
    <w:rsid w:val="009909F2"/>
    <w:rsid w:val="00A238A5"/>
    <w:rsid w:val="00A2706B"/>
    <w:rsid w:val="00A85E25"/>
    <w:rsid w:val="00AC4C0A"/>
    <w:rsid w:val="00C33E39"/>
    <w:rsid w:val="00C9201C"/>
    <w:rsid w:val="00CE7FD4"/>
    <w:rsid w:val="00D22099"/>
    <w:rsid w:val="00D42718"/>
    <w:rsid w:val="00D52FB1"/>
    <w:rsid w:val="00D74BDA"/>
    <w:rsid w:val="00DB3C46"/>
    <w:rsid w:val="00DF5C70"/>
    <w:rsid w:val="00E30AB5"/>
    <w:rsid w:val="00E374D9"/>
    <w:rsid w:val="00E66022"/>
    <w:rsid w:val="00F05716"/>
    <w:rsid w:val="00F1666A"/>
    <w:rsid w:val="00F25938"/>
    <w:rsid w:val="00F27DF3"/>
    <w:rsid w:val="00F531DB"/>
    <w:rsid w:val="00FB55F8"/>
    <w:rsid w:val="1A05F046"/>
    <w:rsid w:val="1EB2A24C"/>
    <w:rsid w:val="3B032938"/>
    <w:rsid w:val="533BD9F8"/>
    <w:rsid w:val="54EB156C"/>
    <w:rsid w:val="6CB7557A"/>
    <w:rsid w:val="7BCB9F6F"/>
    <w:rsid w:val="7F9D9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667E9"/>
  <w15:chartTrackingRefBased/>
  <w15:docId w15:val="{15B6E431-89CD-4219-AC1C-1BEFF83C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09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9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5938"/>
  </w:style>
  <w:style w:type="paragraph" w:styleId="ListParagraph">
    <w:name w:val="List Paragraph"/>
    <w:basedOn w:val="Normal"/>
    <w:uiPriority w:val="34"/>
    <w:qFormat/>
    <w:rsid w:val="00C9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81832-A589-491D-890B-B9C4A9F36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EBFF8-A1AE-466F-B526-62FC6C9EC78E}">
  <ds:schemaRefs>
    <ds:schemaRef ds:uri="ce8654a4-2241-4384-a977-83d6bbeb304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745a7e2b-3e4d-4359-b4ea-e02ed1a4f9b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2AA3C3-ACD0-4DD2-BA79-C954D63BC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>Rush University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 Documents EOS</dc:title>
  <dc:subject/>
  <dc:creator>RUSHISD</dc:creator>
  <cp:keywords/>
  <cp:lastModifiedBy>Jennifer Strong</cp:lastModifiedBy>
  <cp:revision>2</cp:revision>
  <cp:lastPrinted>2009-08-04T15:42:00Z</cp:lastPrinted>
  <dcterms:created xsi:type="dcterms:W3CDTF">2024-07-17T17:36:00Z</dcterms:created>
  <dcterms:modified xsi:type="dcterms:W3CDTF">2024-07-17T17:36:00Z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  <property fmtid="{D5CDD505-2E9C-101B-9397-08002B2CF9AE}" pid="3" name="MediaServiceImageTags">
    <vt:lpwstr/>
  </property>
</Properties>
</file>